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2494D" w14:textId="77777777" w:rsidR="001A22DC" w:rsidRPr="00374FF7" w:rsidRDefault="001A22DC" w:rsidP="006866D5">
      <w:pPr>
        <w:tabs>
          <w:tab w:val="left" w:pos="8452"/>
        </w:tabs>
        <w:rPr>
          <w:rFonts w:ascii="Book Antiqua" w:hAnsi="Book Antiqua"/>
          <w:sz w:val="22"/>
          <w:lang w:val="en-US"/>
        </w:rPr>
      </w:pPr>
    </w:p>
    <w:tbl>
      <w:tblPr>
        <w:tblStyle w:val="Tablaconcuadrcula"/>
        <w:tblpPr w:leftFromText="141" w:rightFromText="141" w:vertAnchor="text" w:horzAnchor="margin" w:tblpY="50"/>
        <w:tblW w:w="1048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8647"/>
        <w:gridCol w:w="1840"/>
      </w:tblGrid>
      <w:tr w:rsidR="001A22DC" w:rsidRPr="00374FF7" w14:paraId="739DC19F" w14:textId="77777777" w:rsidTr="00AD0AA6">
        <w:trPr>
          <w:gridBefore w:val="1"/>
          <w:wBefore w:w="8647" w:type="dxa"/>
          <w:trHeight w:val="247"/>
        </w:trPr>
        <w:tc>
          <w:tcPr>
            <w:tcW w:w="1840" w:type="dxa"/>
            <w:shd w:val="clear" w:color="auto" w:fill="1F3864" w:themeFill="accent1" w:themeFillShade="80"/>
          </w:tcPr>
          <w:p w14:paraId="71520BDB" w14:textId="77777777" w:rsidR="001A22DC" w:rsidRPr="00374FF7" w:rsidRDefault="001A22DC" w:rsidP="001A22DC">
            <w:pPr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374FF7">
              <w:rPr>
                <w:rFonts w:ascii="Book Antiqua" w:hAnsi="Book Antiqua"/>
                <w:b/>
                <w:bCs/>
                <w:sz w:val="20"/>
                <w:szCs w:val="20"/>
              </w:rPr>
              <w:t>Fecha</w:t>
            </w:r>
          </w:p>
        </w:tc>
      </w:tr>
      <w:tr w:rsidR="001A22DC" w:rsidRPr="00374FF7" w14:paraId="2CCDBF03" w14:textId="77777777" w:rsidTr="00AD0AA6">
        <w:trPr>
          <w:gridBefore w:val="1"/>
          <w:wBefore w:w="8647" w:type="dxa"/>
          <w:trHeight w:val="270"/>
        </w:trPr>
        <w:sdt>
          <w:sdtPr>
            <w:rPr>
              <w:rFonts w:ascii="Book Antiqua" w:hAnsi="Book Antiqua"/>
              <w:sz w:val="18"/>
              <w:szCs w:val="18"/>
            </w:rPr>
            <w:id w:val="-556851642"/>
            <w:placeholder>
              <w:docPart w:val="8AC63300F04843DAAF61688F76A9610F"/>
            </w:placeholder>
            <w:showingPlcHdr/>
            <w15:color w:val="000000"/>
            <w:date w:fullDate="2022-05-18T00:00:00Z">
              <w:dateFormat w:val="d 'de' MMMM 'de' yyyy"/>
              <w:lid w:val="es-DO"/>
              <w:storeMappedDataAs w:val="dateTime"/>
              <w:calendar w:val="gregorian"/>
            </w:date>
          </w:sdtPr>
          <w:sdtEndPr/>
          <w:sdtContent>
            <w:tc>
              <w:tcPr>
                <w:tcW w:w="1840" w:type="dxa"/>
                <w:shd w:val="clear" w:color="auto" w:fill="D9E2F3" w:themeFill="accent1" w:themeFillTint="33"/>
              </w:tcPr>
              <w:p w14:paraId="0619F4B7" w14:textId="77777777" w:rsidR="001A22DC" w:rsidRPr="00374FF7" w:rsidRDefault="001A22DC" w:rsidP="001A22DC">
                <w:pPr>
                  <w:jc w:val="center"/>
                  <w:rPr>
                    <w:rFonts w:ascii="Book Antiqua" w:hAnsi="Book Antiqua"/>
                    <w:sz w:val="20"/>
                    <w:szCs w:val="20"/>
                  </w:rPr>
                </w:pPr>
                <w:r w:rsidRPr="00374FF7">
                  <w:rPr>
                    <w:rFonts w:ascii="Book Antiqua" w:hAnsi="Book Antiqua"/>
                    <w:sz w:val="18"/>
                    <w:szCs w:val="18"/>
                  </w:rPr>
                  <w:t>Coloque la fecha aquí</w:t>
                </w:r>
                <w:r w:rsidRPr="00374FF7">
                  <w:rPr>
                    <w:rStyle w:val="Textodelmarcadordeposicin"/>
                    <w:rFonts w:ascii="Book Antiqua" w:eastAsiaTheme="minorHAnsi" w:hAnsi="Book Antiqua"/>
                    <w:sz w:val="18"/>
                    <w:szCs w:val="18"/>
                  </w:rPr>
                  <w:t>.</w:t>
                </w:r>
              </w:p>
            </w:tc>
          </w:sdtContent>
        </w:sdt>
      </w:tr>
      <w:tr w:rsidR="001A22DC" w:rsidRPr="00374FF7" w14:paraId="7BB2FC73" w14:textId="77777777" w:rsidTr="00AD0A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0"/>
        </w:trPr>
        <w:tc>
          <w:tcPr>
            <w:tcW w:w="10487" w:type="dxa"/>
            <w:gridSpan w:val="2"/>
            <w:tcBorders>
              <w:top w:val="nil"/>
              <w:left w:val="nil"/>
              <w:bottom w:val="single" w:sz="18" w:space="0" w:color="767171" w:themeColor="background2" w:themeShade="80"/>
              <w:right w:val="nil"/>
            </w:tcBorders>
          </w:tcPr>
          <w:p w14:paraId="6C25A835" w14:textId="53B27657" w:rsidR="001A22DC" w:rsidRPr="00374FF7" w:rsidRDefault="001A22DC" w:rsidP="001A22DC">
            <w:pPr>
              <w:spacing w:line="360" w:lineRule="auto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1A22DC" w:rsidRPr="00374FF7" w14:paraId="39D4364F" w14:textId="77777777" w:rsidTr="00AD0A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9"/>
        </w:trPr>
        <w:tc>
          <w:tcPr>
            <w:tcW w:w="10487" w:type="dxa"/>
            <w:gridSpan w:val="2"/>
            <w:tcBorders>
              <w:top w:val="single" w:sz="18" w:space="0" w:color="767171" w:themeColor="background2" w:themeShade="80"/>
              <w:left w:val="nil"/>
              <w:bottom w:val="single" w:sz="18" w:space="0" w:color="767171" w:themeColor="background2" w:themeShade="80"/>
              <w:right w:val="nil"/>
            </w:tcBorders>
            <w:shd w:val="clear" w:color="auto" w:fill="1F3864" w:themeFill="accent1" w:themeFillShade="80"/>
            <w:vAlign w:val="bottom"/>
          </w:tcPr>
          <w:p w14:paraId="1C8BCA15" w14:textId="78867C12" w:rsidR="001A22DC" w:rsidRPr="00374FF7" w:rsidRDefault="001A22DC" w:rsidP="001A22DC">
            <w:pPr>
              <w:spacing w:line="360" w:lineRule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374FF7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1.DATOS </w:t>
            </w:r>
            <w:r w:rsidR="00AD0AA6" w:rsidRPr="00374FF7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GENERALES </w:t>
            </w:r>
          </w:p>
        </w:tc>
      </w:tr>
    </w:tbl>
    <w:p w14:paraId="46AD2D01" w14:textId="1D8D112C" w:rsidR="00DB3083" w:rsidRPr="00374FF7" w:rsidRDefault="00DB3083" w:rsidP="003669F1">
      <w:pPr>
        <w:rPr>
          <w:rFonts w:ascii="Book Antiqua" w:hAnsi="Book Antiqua"/>
          <w:b/>
          <w:bCs/>
          <w:sz w:val="8"/>
          <w:szCs w:val="10"/>
        </w:rPr>
      </w:pPr>
    </w:p>
    <w:p w14:paraId="47D89575" w14:textId="0072C3D9" w:rsidR="006A38A4" w:rsidRPr="00374FF7" w:rsidRDefault="006A38A4" w:rsidP="003669F1">
      <w:pPr>
        <w:rPr>
          <w:rFonts w:ascii="Book Antiqua" w:hAnsi="Book Antiqua"/>
          <w:b/>
          <w:bCs/>
          <w:sz w:val="8"/>
          <w:szCs w:val="10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272"/>
        <w:gridCol w:w="8178"/>
      </w:tblGrid>
      <w:tr w:rsidR="00AD0AA6" w:rsidRPr="00374FF7" w14:paraId="38A11E68" w14:textId="77777777" w:rsidTr="00AD0AA6">
        <w:trPr>
          <w:trHeight w:val="584"/>
        </w:trPr>
        <w:tc>
          <w:tcPr>
            <w:tcW w:w="1087" w:type="pct"/>
            <w:shd w:val="clear" w:color="auto" w:fill="1F3864" w:themeFill="accent1" w:themeFillShade="80"/>
            <w:vAlign w:val="center"/>
          </w:tcPr>
          <w:p w14:paraId="736447D4" w14:textId="205CE297" w:rsidR="00AD0AA6" w:rsidRPr="00374FF7" w:rsidRDefault="00AD0AA6" w:rsidP="00801FF9">
            <w:pPr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374FF7">
              <w:rPr>
                <w:rFonts w:ascii="Book Antiqua" w:hAnsi="Book Antiqua"/>
                <w:b/>
                <w:bCs/>
                <w:sz w:val="20"/>
                <w:szCs w:val="20"/>
              </w:rPr>
              <w:t>INSTITUCIÓN</w:t>
            </w:r>
          </w:p>
        </w:tc>
        <w:tc>
          <w:tcPr>
            <w:tcW w:w="3913" w:type="pct"/>
            <w:vAlign w:val="center"/>
          </w:tcPr>
          <w:p w14:paraId="69248221" w14:textId="38864A94" w:rsidR="00AD0AA6" w:rsidRPr="00374FF7" w:rsidRDefault="00AD0AA6" w:rsidP="00801FF9">
            <w:pPr>
              <w:rPr>
                <w:rFonts w:ascii="Book Antiqua" w:hAnsi="Book Antiqua"/>
                <w:sz w:val="18"/>
                <w:szCs w:val="18"/>
              </w:rPr>
            </w:pPr>
          </w:p>
        </w:tc>
      </w:tr>
    </w:tbl>
    <w:p w14:paraId="4DCFFFF2" w14:textId="3F9AD5E2" w:rsidR="00AD0AA6" w:rsidRPr="00374FF7" w:rsidRDefault="00AD0AA6" w:rsidP="003669F1">
      <w:pPr>
        <w:rPr>
          <w:rFonts w:ascii="Book Antiqua" w:hAnsi="Book Antiqua"/>
          <w:b/>
          <w:bCs/>
          <w:sz w:val="2"/>
          <w:szCs w:val="2"/>
        </w:rPr>
      </w:pPr>
    </w:p>
    <w:p w14:paraId="320C24C8" w14:textId="16EBD2CB" w:rsidR="00AD0AA6" w:rsidRPr="00374FF7" w:rsidRDefault="00AD0AA6" w:rsidP="003669F1">
      <w:pPr>
        <w:rPr>
          <w:rFonts w:ascii="Book Antiqua" w:hAnsi="Book Antiqua"/>
          <w:b/>
          <w:bCs/>
          <w:sz w:val="6"/>
          <w:szCs w:val="8"/>
        </w:rPr>
      </w:pPr>
    </w:p>
    <w:p w14:paraId="700269D2" w14:textId="27A28059" w:rsidR="00AD0AA6" w:rsidRPr="00374FF7" w:rsidRDefault="00AD0AA6" w:rsidP="003669F1">
      <w:pPr>
        <w:rPr>
          <w:rFonts w:ascii="Book Antiqua" w:hAnsi="Book Antiqua"/>
          <w:b/>
          <w:bCs/>
          <w:sz w:val="6"/>
          <w:szCs w:val="8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259"/>
        <w:gridCol w:w="8191"/>
      </w:tblGrid>
      <w:tr w:rsidR="00AD0AA6" w:rsidRPr="00374FF7" w14:paraId="0779CC92" w14:textId="77777777" w:rsidTr="00AD0AA6">
        <w:trPr>
          <w:trHeight w:val="466"/>
        </w:trPr>
        <w:tc>
          <w:tcPr>
            <w:tcW w:w="1081" w:type="pct"/>
            <w:shd w:val="clear" w:color="auto" w:fill="1F3864" w:themeFill="accent1" w:themeFillShade="80"/>
            <w:vAlign w:val="center"/>
          </w:tcPr>
          <w:p w14:paraId="6C137BA3" w14:textId="50CF51CC" w:rsidR="00AD0AA6" w:rsidRPr="00374FF7" w:rsidRDefault="00AD0AA6" w:rsidP="00801FF9">
            <w:pPr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374FF7">
              <w:rPr>
                <w:rFonts w:ascii="Book Antiqua" w:hAnsi="Book Antiqua"/>
                <w:b/>
                <w:bCs/>
                <w:sz w:val="20"/>
                <w:szCs w:val="20"/>
              </w:rPr>
              <w:t>CÉDULA</w:t>
            </w:r>
          </w:p>
        </w:tc>
        <w:tc>
          <w:tcPr>
            <w:tcW w:w="3919" w:type="pct"/>
          </w:tcPr>
          <w:p w14:paraId="427B18F8" w14:textId="6DCFB11B" w:rsidR="00AD0AA6" w:rsidRPr="00374FF7" w:rsidRDefault="00AD0AA6" w:rsidP="00801FF9">
            <w:pPr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D0AA6" w:rsidRPr="00374FF7" w14:paraId="0C8B2C49" w14:textId="77777777" w:rsidTr="00AD0AA6">
        <w:trPr>
          <w:trHeight w:val="540"/>
        </w:trPr>
        <w:tc>
          <w:tcPr>
            <w:tcW w:w="1081" w:type="pct"/>
            <w:shd w:val="clear" w:color="auto" w:fill="1F3864" w:themeFill="accent1" w:themeFillShade="80"/>
            <w:vAlign w:val="center"/>
          </w:tcPr>
          <w:p w14:paraId="66A9B4C9" w14:textId="5ECB38A9" w:rsidR="00AD0AA6" w:rsidRPr="00374FF7" w:rsidRDefault="00AD0AA6" w:rsidP="00801FF9">
            <w:pPr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374FF7">
              <w:rPr>
                <w:rFonts w:ascii="Book Antiqua" w:hAnsi="Book Antiqua"/>
                <w:b/>
                <w:bCs/>
                <w:sz w:val="20"/>
                <w:szCs w:val="20"/>
              </w:rPr>
              <w:t>NOMBRES Y APELLIDOS</w:t>
            </w:r>
          </w:p>
        </w:tc>
        <w:tc>
          <w:tcPr>
            <w:tcW w:w="3919" w:type="pct"/>
            <w:vAlign w:val="center"/>
          </w:tcPr>
          <w:p w14:paraId="17896242" w14:textId="68D4C974" w:rsidR="00AD0AA6" w:rsidRPr="00374FF7" w:rsidRDefault="00AD0AA6" w:rsidP="00801FF9">
            <w:pPr>
              <w:rPr>
                <w:rFonts w:ascii="Book Antiqua" w:hAnsi="Book Antiqua"/>
                <w:sz w:val="20"/>
                <w:szCs w:val="20"/>
              </w:rPr>
            </w:pPr>
          </w:p>
        </w:tc>
      </w:tr>
    </w:tbl>
    <w:p w14:paraId="20228EE8" w14:textId="68D11313" w:rsidR="00AD0AA6" w:rsidRPr="00374FF7" w:rsidRDefault="00AD0AA6" w:rsidP="003669F1">
      <w:pPr>
        <w:rPr>
          <w:rFonts w:ascii="Book Antiqua" w:hAnsi="Book Antiqua"/>
          <w:b/>
          <w:bCs/>
          <w:sz w:val="8"/>
          <w:szCs w:val="10"/>
        </w:rPr>
      </w:pPr>
    </w:p>
    <w:p w14:paraId="37D5B3F8" w14:textId="1C65F26F" w:rsidR="00AD0AA6" w:rsidRPr="00374FF7" w:rsidRDefault="00AD0AA6" w:rsidP="003669F1">
      <w:pPr>
        <w:rPr>
          <w:rFonts w:ascii="Book Antiqua" w:hAnsi="Book Antiqua"/>
          <w:b/>
          <w:bCs/>
          <w:sz w:val="8"/>
          <w:szCs w:val="10"/>
        </w:rPr>
      </w:pPr>
    </w:p>
    <w:p w14:paraId="3E9A4849" w14:textId="77777777" w:rsidR="00525A55" w:rsidRPr="00374FF7" w:rsidRDefault="00525A55" w:rsidP="003669F1">
      <w:pPr>
        <w:rPr>
          <w:rFonts w:ascii="Book Antiqua" w:hAnsi="Book Antiqua"/>
          <w:b/>
          <w:bCs/>
          <w:sz w:val="6"/>
          <w:szCs w:val="8"/>
        </w:rPr>
      </w:pPr>
    </w:p>
    <w:p w14:paraId="00045753" w14:textId="77777777" w:rsidR="00072BDF" w:rsidRPr="00374FF7" w:rsidRDefault="00072BDF" w:rsidP="003669F1">
      <w:pPr>
        <w:rPr>
          <w:rFonts w:ascii="Book Antiqua" w:hAnsi="Book Antiqua"/>
          <w:b/>
          <w:bCs/>
          <w:sz w:val="6"/>
          <w:szCs w:val="8"/>
        </w:rPr>
      </w:pPr>
    </w:p>
    <w:tbl>
      <w:tblPr>
        <w:tblStyle w:val="Tablaconcuadrcula"/>
        <w:tblW w:w="0" w:type="auto"/>
        <w:tblBorders>
          <w:top w:val="single" w:sz="18" w:space="0" w:color="767171" w:themeColor="background2" w:themeShade="80"/>
          <w:left w:val="none" w:sz="0" w:space="0" w:color="auto"/>
          <w:bottom w:val="single" w:sz="18" w:space="0" w:color="767171" w:themeColor="background2" w:themeShade="80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1F3864" w:themeFill="accent1" w:themeFillShade="80"/>
        <w:tblLook w:val="04A0" w:firstRow="1" w:lastRow="0" w:firstColumn="1" w:lastColumn="0" w:noHBand="0" w:noVBand="1"/>
      </w:tblPr>
      <w:tblGrid>
        <w:gridCol w:w="10450"/>
      </w:tblGrid>
      <w:tr w:rsidR="00E0545A" w:rsidRPr="00374FF7" w14:paraId="0721E6F3" w14:textId="77777777" w:rsidTr="00D96DB6">
        <w:tc>
          <w:tcPr>
            <w:tcW w:w="10450" w:type="dxa"/>
            <w:shd w:val="clear" w:color="auto" w:fill="1F3864" w:themeFill="accent1" w:themeFillShade="80"/>
            <w:vAlign w:val="bottom"/>
          </w:tcPr>
          <w:p w14:paraId="4A3C51FB" w14:textId="610D4881" w:rsidR="00E0545A" w:rsidRPr="00374FF7" w:rsidRDefault="00AD0AA6" w:rsidP="009F56E0">
            <w:pPr>
              <w:spacing w:line="360" w:lineRule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374FF7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2. DECLARACIONES </w:t>
            </w:r>
          </w:p>
        </w:tc>
      </w:tr>
    </w:tbl>
    <w:p w14:paraId="1B77A49C" w14:textId="57F2A91F" w:rsidR="00DC018E" w:rsidRPr="00374FF7" w:rsidRDefault="00DC018E" w:rsidP="003669F1">
      <w:pPr>
        <w:rPr>
          <w:rFonts w:ascii="Book Antiqua" w:hAnsi="Book Antiqua"/>
          <w:sz w:val="2"/>
          <w:szCs w:val="2"/>
        </w:rPr>
      </w:pPr>
    </w:p>
    <w:p w14:paraId="134EE9CC" w14:textId="556C014A" w:rsidR="00DC018E" w:rsidRPr="00374FF7" w:rsidRDefault="00DC018E" w:rsidP="003669F1">
      <w:pPr>
        <w:rPr>
          <w:rFonts w:ascii="Book Antiqua" w:hAnsi="Book Antiqua"/>
          <w:sz w:val="2"/>
          <w:szCs w:val="2"/>
        </w:rPr>
      </w:pPr>
    </w:p>
    <w:p w14:paraId="2B7A46FB" w14:textId="0D01CF86" w:rsidR="00DC018E" w:rsidRPr="00374FF7" w:rsidRDefault="00DC018E" w:rsidP="003669F1">
      <w:pPr>
        <w:rPr>
          <w:rFonts w:ascii="Book Antiqua" w:hAnsi="Book Antiqua"/>
          <w:sz w:val="2"/>
          <w:szCs w:val="2"/>
        </w:rPr>
      </w:pPr>
    </w:p>
    <w:p w14:paraId="2AEBAFE4" w14:textId="77777777" w:rsidR="00AD0AA6" w:rsidRPr="00374FF7" w:rsidRDefault="00AD0AA6" w:rsidP="003669F1">
      <w:pPr>
        <w:rPr>
          <w:rFonts w:ascii="Book Antiqua" w:hAnsi="Book Antiqua"/>
          <w:sz w:val="2"/>
          <w:szCs w:val="2"/>
        </w:rPr>
      </w:pPr>
    </w:p>
    <w:p w14:paraId="38956DEE" w14:textId="360A58B2" w:rsidR="00AD0AA6" w:rsidRPr="00374FF7" w:rsidRDefault="00AD0AA6" w:rsidP="003669F1">
      <w:pPr>
        <w:rPr>
          <w:rFonts w:ascii="Book Antiqua" w:hAnsi="Book Antiqua"/>
          <w:sz w:val="2"/>
          <w:szCs w:val="2"/>
        </w:rPr>
      </w:pPr>
    </w:p>
    <w:p w14:paraId="45F97510" w14:textId="0E0CBCD5" w:rsidR="00AD0AA6" w:rsidRPr="00374FF7" w:rsidRDefault="00AD0AA6" w:rsidP="003669F1">
      <w:pPr>
        <w:rPr>
          <w:rFonts w:ascii="Book Antiqua" w:hAnsi="Book Antiqua"/>
          <w:sz w:val="2"/>
          <w:szCs w:val="2"/>
        </w:rPr>
      </w:pPr>
    </w:p>
    <w:p w14:paraId="19B4FEF0" w14:textId="4FA50292" w:rsidR="00AD0AA6" w:rsidRPr="00374FF7" w:rsidRDefault="00AD0AA6" w:rsidP="003669F1">
      <w:pPr>
        <w:rPr>
          <w:rFonts w:ascii="Book Antiqua" w:hAnsi="Book Antiqua"/>
          <w:sz w:val="2"/>
          <w:szCs w:val="2"/>
        </w:rPr>
      </w:pPr>
    </w:p>
    <w:p w14:paraId="08607C86" w14:textId="7895E037" w:rsidR="00AD0AA6" w:rsidRPr="00374FF7" w:rsidRDefault="00AD0AA6" w:rsidP="003669F1">
      <w:pPr>
        <w:rPr>
          <w:rFonts w:ascii="Book Antiqua" w:hAnsi="Book Antiqua"/>
          <w:sz w:val="2"/>
          <w:szCs w:val="2"/>
        </w:rPr>
      </w:pPr>
    </w:p>
    <w:p w14:paraId="28C79F62" w14:textId="2E3F1809" w:rsidR="00AD0AA6" w:rsidRPr="00374FF7" w:rsidRDefault="00AD0AA6" w:rsidP="00AD0AA6">
      <w:pPr>
        <w:jc w:val="both"/>
        <w:rPr>
          <w:rFonts w:ascii="Book Antiqua" w:hAnsi="Book Antiqua"/>
          <w:sz w:val="23"/>
          <w:szCs w:val="23"/>
        </w:rPr>
      </w:pPr>
      <w:r w:rsidRPr="00374FF7">
        <w:rPr>
          <w:rFonts w:ascii="Book Antiqua" w:hAnsi="Book Antiqua"/>
          <w:sz w:val="23"/>
          <w:szCs w:val="23"/>
        </w:rPr>
        <w:t xml:space="preserve">2.1. ¿Tiene familiares </w:t>
      </w:r>
      <w:r w:rsidR="000522F8" w:rsidRPr="00374FF7">
        <w:rPr>
          <w:rFonts w:ascii="Book Antiqua" w:hAnsi="Book Antiqua"/>
          <w:sz w:val="23"/>
          <w:szCs w:val="23"/>
        </w:rPr>
        <w:t xml:space="preserve">o conocidos </w:t>
      </w:r>
      <w:r w:rsidR="00843F57" w:rsidRPr="00374FF7">
        <w:rPr>
          <w:rFonts w:ascii="Book Antiqua" w:hAnsi="Book Antiqua"/>
          <w:sz w:val="23"/>
          <w:szCs w:val="23"/>
        </w:rPr>
        <w:t xml:space="preserve">que ocupa o ha </w:t>
      </w:r>
      <w:r w:rsidRPr="00374FF7">
        <w:rPr>
          <w:rFonts w:ascii="Book Antiqua" w:hAnsi="Book Antiqua"/>
          <w:sz w:val="23"/>
          <w:szCs w:val="23"/>
        </w:rPr>
        <w:t>ocupado alguna posición en el Estado? en caso de ser positiva la respuesta</w:t>
      </w:r>
      <w:r w:rsidR="003D5C03" w:rsidRPr="00374FF7">
        <w:rPr>
          <w:rFonts w:ascii="Book Antiqua" w:hAnsi="Book Antiqua"/>
          <w:sz w:val="23"/>
          <w:szCs w:val="23"/>
        </w:rPr>
        <w:t>,</w:t>
      </w:r>
      <w:r w:rsidRPr="00374FF7">
        <w:rPr>
          <w:rFonts w:ascii="Book Antiqua" w:hAnsi="Book Antiqua"/>
          <w:sz w:val="23"/>
          <w:szCs w:val="23"/>
        </w:rPr>
        <w:t xml:space="preserve"> favor detallar nombre completo, cargo e institución.</w:t>
      </w:r>
    </w:p>
    <w:p w14:paraId="7DED9BED" w14:textId="77777777" w:rsidR="00AD0AA6" w:rsidRPr="00374FF7" w:rsidRDefault="00AD0AA6" w:rsidP="00AD0AA6">
      <w:pPr>
        <w:jc w:val="both"/>
        <w:rPr>
          <w:rFonts w:ascii="Book Antiqua" w:hAnsi="Book Antiqua"/>
          <w:sz w:val="23"/>
          <w:szCs w:val="23"/>
        </w:rPr>
      </w:pPr>
    </w:p>
    <w:tbl>
      <w:tblPr>
        <w:tblStyle w:val="Tablaconcuadrcula"/>
        <w:tblW w:w="10450" w:type="dxa"/>
        <w:tblLook w:val="04A0" w:firstRow="1" w:lastRow="0" w:firstColumn="1" w:lastColumn="0" w:noHBand="0" w:noVBand="1"/>
      </w:tblPr>
      <w:tblGrid>
        <w:gridCol w:w="1960"/>
        <w:gridCol w:w="816"/>
        <w:gridCol w:w="99"/>
        <w:gridCol w:w="20"/>
        <w:gridCol w:w="1021"/>
        <w:gridCol w:w="1253"/>
        <w:gridCol w:w="136"/>
        <w:gridCol w:w="911"/>
        <w:gridCol w:w="1656"/>
        <w:gridCol w:w="2578"/>
      </w:tblGrid>
      <w:tr w:rsidR="00446155" w:rsidRPr="00374FF7" w14:paraId="78820BC9" w14:textId="7454A70A" w:rsidTr="00446155">
        <w:trPr>
          <w:gridAfter w:val="2"/>
          <w:wAfter w:w="4234" w:type="dxa"/>
          <w:trHeight w:val="556"/>
        </w:trPr>
        <w:tc>
          <w:tcPr>
            <w:tcW w:w="1960" w:type="dxa"/>
            <w:shd w:val="clear" w:color="auto" w:fill="1F3864" w:themeFill="accent1" w:themeFillShade="80"/>
            <w:vAlign w:val="center"/>
          </w:tcPr>
          <w:p w14:paraId="4FF8C079" w14:textId="62636B21" w:rsidR="00446155" w:rsidRPr="00374FF7" w:rsidRDefault="00446155" w:rsidP="00AD0AA6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>RESPUESTA</w:t>
            </w:r>
          </w:p>
        </w:tc>
        <w:tc>
          <w:tcPr>
            <w:tcW w:w="935" w:type="dxa"/>
            <w:gridSpan w:val="3"/>
            <w:shd w:val="clear" w:color="auto" w:fill="FFFFFF" w:themeFill="background1"/>
            <w:vAlign w:val="center"/>
          </w:tcPr>
          <w:p w14:paraId="14FCB102" w14:textId="229ACF2F" w:rsidR="00446155" w:rsidRPr="00374FF7" w:rsidRDefault="00356D85" w:rsidP="00AD0AA6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>
              <w:rPr>
                <w:rFonts w:ascii="Book Antiqua" w:hAnsi="Book Antiqua"/>
                <w:b/>
                <w:bCs/>
                <w:sz w:val="18"/>
                <w:szCs w:val="18"/>
              </w:rPr>
              <w:pict w14:anchorId="537E83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pt;height:18pt">
                  <v:imagedata r:id="rId11" o:title=""/>
                </v:shape>
              </w:pic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14:paraId="3D1F6568" w14:textId="74C22385" w:rsidR="00446155" w:rsidRPr="00374FF7" w:rsidRDefault="00356D85" w:rsidP="00AD0AA6">
            <w:pPr>
              <w:ind w:left="-2381" w:right="-2380"/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>
              <w:rPr>
                <w:rFonts w:ascii="Book Antiqua" w:hAnsi="Book Antiqua"/>
                <w:b/>
                <w:bCs/>
                <w:sz w:val="18"/>
                <w:szCs w:val="18"/>
              </w:rPr>
              <w:pict w14:anchorId="3783A25E">
                <v:shape id="_x0000_i1026" type="#_x0000_t75" style="width:29.25pt;height:18pt" filled="t" fillcolor="#b4c6e7 [1300]">
                  <v:imagedata r:id="rId12" o:title=""/>
                </v:shape>
              </w:pict>
            </w:r>
          </w:p>
        </w:tc>
        <w:tc>
          <w:tcPr>
            <w:tcW w:w="2300" w:type="dxa"/>
            <w:gridSpan w:val="3"/>
            <w:shd w:val="clear" w:color="auto" w:fill="FFFFFF" w:themeFill="background1"/>
          </w:tcPr>
          <w:p w14:paraId="6E991062" w14:textId="77777777" w:rsidR="00446155" w:rsidRPr="00374FF7" w:rsidRDefault="00446155" w:rsidP="00AD0AA6">
            <w:pPr>
              <w:ind w:left="-2381" w:right="-2380"/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</w:p>
        </w:tc>
      </w:tr>
      <w:tr w:rsidR="00446155" w:rsidRPr="00374FF7" w14:paraId="459187B1" w14:textId="01167338" w:rsidTr="00446155">
        <w:trPr>
          <w:gridAfter w:val="4"/>
          <w:wAfter w:w="5281" w:type="dxa"/>
          <w:trHeight w:val="56"/>
        </w:trPr>
        <w:tc>
          <w:tcPr>
            <w:tcW w:w="27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6D5DD24" w14:textId="77777777" w:rsidR="00446155" w:rsidRPr="00374FF7" w:rsidRDefault="00446155" w:rsidP="00AD0AA6">
            <w:pPr>
              <w:jc w:val="center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3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54EE94F" w14:textId="77777777" w:rsidR="00446155" w:rsidRPr="00374FF7" w:rsidRDefault="00446155" w:rsidP="00AD0AA6">
            <w:pPr>
              <w:jc w:val="center"/>
              <w:rPr>
                <w:rFonts w:ascii="Book Antiqua" w:hAnsi="Book Antiqua"/>
                <w:sz w:val="18"/>
                <w:szCs w:val="18"/>
              </w:rPr>
            </w:pPr>
          </w:p>
        </w:tc>
      </w:tr>
      <w:tr w:rsidR="00446155" w:rsidRPr="00374FF7" w14:paraId="5A771A26" w14:textId="77777777" w:rsidTr="00446155">
        <w:trPr>
          <w:trHeight w:val="207"/>
        </w:trPr>
        <w:tc>
          <w:tcPr>
            <w:tcW w:w="2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1" w:themeFillShade="80"/>
          </w:tcPr>
          <w:p w14:paraId="26C6BB68" w14:textId="1157673B" w:rsidR="00446155" w:rsidRPr="00374FF7" w:rsidRDefault="00446155" w:rsidP="00AD0AA6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>NOMBRE</w:t>
            </w:r>
          </w:p>
        </w:tc>
        <w:tc>
          <w:tcPr>
            <w:tcW w:w="2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1" w:themeFillShade="80"/>
          </w:tcPr>
          <w:p w14:paraId="31105987" w14:textId="232417F0" w:rsidR="00446155" w:rsidRPr="00374FF7" w:rsidRDefault="00446155" w:rsidP="00AD0AA6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>TIPO DE RELACIÓN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1" w:themeFillShade="80"/>
          </w:tcPr>
          <w:p w14:paraId="32727DEA" w14:textId="59C12919" w:rsidR="00446155" w:rsidRPr="00374FF7" w:rsidRDefault="00446155" w:rsidP="00AD0AA6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>CARGO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1" w:themeFillShade="80"/>
          </w:tcPr>
          <w:p w14:paraId="5B47543A" w14:textId="4F595DDB" w:rsidR="00446155" w:rsidRPr="00374FF7" w:rsidRDefault="00446155" w:rsidP="00AD0AA6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>INSTITUCIÓN</w:t>
            </w:r>
          </w:p>
        </w:tc>
      </w:tr>
      <w:tr w:rsidR="00446155" w:rsidRPr="00374FF7" w14:paraId="6E656B44" w14:textId="77777777" w:rsidTr="00446155">
        <w:trPr>
          <w:trHeight w:val="430"/>
        </w:trPr>
        <w:tc>
          <w:tcPr>
            <w:tcW w:w="2875" w:type="dxa"/>
            <w:gridSpan w:val="3"/>
            <w:tcBorders>
              <w:top w:val="single" w:sz="4" w:space="0" w:color="auto"/>
            </w:tcBorders>
          </w:tcPr>
          <w:p w14:paraId="2632FEEB" w14:textId="77777777" w:rsidR="00446155" w:rsidRPr="00374FF7" w:rsidRDefault="00446155" w:rsidP="00AD0AA6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430" w:type="dxa"/>
            <w:gridSpan w:val="4"/>
            <w:tcBorders>
              <w:top w:val="single" w:sz="4" w:space="0" w:color="auto"/>
            </w:tcBorders>
          </w:tcPr>
          <w:p w14:paraId="0D6A526B" w14:textId="77777777" w:rsidR="00446155" w:rsidRPr="00374FF7" w:rsidRDefault="00446155" w:rsidP="00AD0AA6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</w:tcBorders>
          </w:tcPr>
          <w:p w14:paraId="7CA9C712" w14:textId="77777777" w:rsidR="00446155" w:rsidRPr="00374FF7" w:rsidRDefault="00446155" w:rsidP="00AD0AA6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</w:tcBorders>
          </w:tcPr>
          <w:p w14:paraId="42E88C91" w14:textId="6D554E4D" w:rsidR="00446155" w:rsidRPr="00374FF7" w:rsidRDefault="00446155" w:rsidP="00AD0AA6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</w:tr>
      <w:tr w:rsidR="00446155" w:rsidRPr="00374FF7" w14:paraId="63DD7CA2" w14:textId="77777777" w:rsidTr="00446155">
        <w:trPr>
          <w:trHeight w:val="430"/>
        </w:trPr>
        <w:tc>
          <w:tcPr>
            <w:tcW w:w="2875" w:type="dxa"/>
            <w:gridSpan w:val="3"/>
          </w:tcPr>
          <w:p w14:paraId="0D897CBA" w14:textId="77777777" w:rsidR="00446155" w:rsidRPr="00374FF7" w:rsidRDefault="00446155" w:rsidP="00AD0AA6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430" w:type="dxa"/>
            <w:gridSpan w:val="4"/>
          </w:tcPr>
          <w:p w14:paraId="6E82A257" w14:textId="77777777" w:rsidR="00446155" w:rsidRPr="00374FF7" w:rsidRDefault="00446155" w:rsidP="00AD0AA6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567" w:type="dxa"/>
            <w:gridSpan w:val="2"/>
          </w:tcPr>
          <w:p w14:paraId="762537E8" w14:textId="77777777" w:rsidR="00446155" w:rsidRPr="00374FF7" w:rsidRDefault="00446155" w:rsidP="00AD0AA6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578" w:type="dxa"/>
          </w:tcPr>
          <w:p w14:paraId="249ADB58" w14:textId="1846FB59" w:rsidR="00446155" w:rsidRPr="00374FF7" w:rsidRDefault="00446155" w:rsidP="00AD0AA6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</w:tr>
      <w:tr w:rsidR="00446155" w:rsidRPr="00374FF7" w14:paraId="6CB223D6" w14:textId="77777777" w:rsidTr="00446155">
        <w:trPr>
          <w:trHeight w:val="430"/>
        </w:trPr>
        <w:tc>
          <w:tcPr>
            <w:tcW w:w="2875" w:type="dxa"/>
            <w:gridSpan w:val="3"/>
          </w:tcPr>
          <w:p w14:paraId="6C996CC9" w14:textId="77777777" w:rsidR="00446155" w:rsidRPr="00374FF7" w:rsidRDefault="00446155" w:rsidP="00AD0AA6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430" w:type="dxa"/>
            <w:gridSpan w:val="4"/>
          </w:tcPr>
          <w:p w14:paraId="54EF56E0" w14:textId="77777777" w:rsidR="00446155" w:rsidRPr="00374FF7" w:rsidRDefault="00446155" w:rsidP="00AD0AA6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567" w:type="dxa"/>
            <w:gridSpan w:val="2"/>
          </w:tcPr>
          <w:p w14:paraId="562303DD" w14:textId="77777777" w:rsidR="00446155" w:rsidRPr="00374FF7" w:rsidRDefault="00446155" w:rsidP="00AD0AA6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578" w:type="dxa"/>
          </w:tcPr>
          <w:p w14:paraId="7CE4B2F4" w14:textId="0CDEB06D" w:rsidR="00446155" w:rsidRPr="00374FF7" w:rsidRDefault="00446155" w:rsidP="00AD0AA6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</w:tr>
      <w:tr w:rsidR="00446155" w:rsidRPr="00374FF7" w14:paraId="3CC55C0B" w14:textId="77777777" w:rsidTr="00446155">
        <w:trPr>
          <w:trHeight w:val="430"/>
        </w:trPr>
        <w:tc>
          <w:tcPr>
            <w:tcW w:w="2875" w:type="dxa"/>
            <w:gridSpan w:val="3"/>
          </w:tcPr>
          <w:p w14:paraId="7DDD05F3" w14:textId="77777777" w:rsidR="00446155" w:rsidRPr="00374FF7" w:rsidRDefault="00446155" w:rsidP="00AD0AA6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430" w:type="dxa"/>
            <w:gridSpan w:val="4"/>
          </w:tcPr>
          <w:p w14:paraId="233A2BD2" w14:textId="77777777" w:rsidR="00446155" w:rsidRPr="00374FF7" w:rsidRDefault="00446155" w:rsidP="00AD0AA6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567" w:type="dxa"/>
            <w:gridSpan w:val="2"/>
          </w:tcPr>
          <w:p w14:paraId="04F5B40D" w14:textId="77777777" w:rsidR="00446155" w:rsidRPr="00374FF7" w:rsidRDefault="00446155" w:rsidP="00AD0AA6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578" w:type="dxa"/>
          </w:tcPr>
          <w:p w14:paraId="09AFEA8A" w14:textId="18580CF4" w:rsidR="00446155" w:rsidRPr="00374FF7" w:rsidRDefault="00446155" w:rsidP="00AD0AA6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</w:tr>
      <w:tr w:rsidR="00446155" w:rsidRPr="00374FF7" w14:paraId="7FAB7C0E" w14:textId="77777777" w:rsidTr="00446155">
        <w:trPr>
          <w:trHeight w:val="430"/>
        </w:trPr>
        <w:tc>
          <w:tcPr>
            <w:tcW w:w="2875" w:type="dxa"/>
            <w:gridSpan w:val="3"/>
          </w:tcPr>
          <w:p w14:paraId="46F29458" w14:textId="77777777" w:rsidR="00446155" w:rsidRPr="00374FF7" w:rsidRDefault="00446155" w:rsidP="00AD0AA6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430" w:type="dxa"/>
            <w:gridSpan w:val="4"/>
          </w:tcPr>
          <w:p w14:paraId="6331CD5B" w14:textId="77777777" w:rsidR="00446155" w:rsidRPr="00374FF7" w:rsidRDefault="00446155" w:rsidP="00AD0AA6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567" w:type="dxa"/>
            <w:gridSpan w:val="2"/>
          </w:tcPr>
          <w:p w14:paraId="33717159" w14:textId="77777777" w:rsidR="00446155" w:rsidRPr="00374FF7" w:rsidRDefault="00446155" w:rsidP="00AD0AA6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578" w:type="dxa"/>
          </w:tcPr>
          <w:p w14:paraId="08A010A7" w14:textId="61090E2B" w:rsidR="00446155" w:rsidRPr="00374FF7" w:rsidRDefault="00446155" w:rsidP="00AD0AA6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</w:tr>
    </w:tbl>
    <w:p w14:paraId="0ED2F0E7" w14:textId="4D7077A7" w:rsidR="00AD0AA6" w:rsidRPr="00374FF7" w:rsidRDefault="00AD0AA6" w:rsidP="00AD0AA6">
      <w:pPr>
        <w:jc w:val="both"/>
        <w:rPr>
          <w:rFonts w:ascii="Book Antiqua" w:hAnsi="Book Antiqua"/>
          <w:sz w:val="23"/>
          <w:szCs w:val="23"/>
        </w:rPr>
      </w:pPr>
    </w:p>
    <w:p w14:paraId="2904028C" w14:textId="7F034D46" w:rsidR="00AD0AA6" w:rsidRPr="00374FF7" w:rsidRDefault="00AD0AA6" w:rsidP="00AD0AA6">
      <w:pPr>
        <w:jc w:val="both"/>
        <w:rPr>
          <w:rFonts w:ascii="Book Antiqua" w:hAnsi="Book Antiqua" w:cs="Segoe UI"/>
          <w:sz w:val="23"/>
          <w:szCs w:val="23"/>
        </w:rPr>
      </w:pPr>
      <w:r w:rsidRPr="00374FF7">
        <w:rPr>
          <w:rFonts w:ascii="Book Antiqua" w:hAnsi="Book Antiqua" w:cs="Segoe UI"/>
          <w:sz w:val="23"/>
          <w:szCs w:val="23"/>
        </w:rPr>
        <w:t>2.2 ¿Forma parte de alguna organización política? en caso de ser positiva la respuesta</w:t>
      </w:r>
      <w:r w:rsidR="003D5C03" w:rsidRPr="00374FF7">
        <w:rPr>
          <w:rFonts w:ascii="Book Antiqua" w:hAnsi="Book Antiqua" w:cs="Segoe UI"/>
          <w:sz w:val="23"/>
          <w:szCs w:val="23"/>
        </w:rPr>
        <w:t>,</w:t>
      </w:r>
      <w:r w:rsidRPr="00374FF7">
        <w:rPr>
          <w:rFonts w:ascii="Book Antiqua" w:hAnsi="Book Antiqua" w:cs="Segoe UI"/>
          <w:sz w:val="23"/>
          <w:szCs w:val="23"/>
        </w:rPr>
        <w:t xml:space="preserve"> favor detallar.</w:t>
      </w:r>
    </w:p>
    <w:p w14:paraId="6DD09408" w14:textId="75CBE8CB" w:rsidR="00AD0AA6" w:rsidRPr="00374FF7" w:rsidRDefault="00AD0AA6" w:rsidP="00AD0AA6">
      <w:pPr>
        <w:jc w:val="both"/>
        <w:rPr>
          <w:rFonts w:ascii="Book Antiqua" w:hAnsi="Book Antiqua" w:cs="Segoe UI"/>
          <w:sz w:val="23"/>
          <w:szCs w:val="23"/>
        </w:rPr>
      </w:pPr>
    </w:p>
    <w:tbl>
      <w:tblPr>
        <w:tblStyle w:val="Tablaconcuadrcula"/>
        <w:tblW w:w="4557" w:type="dxa"/>
        <w:tblLook w:val="04A0" w:firstRow="1" w:lastRow="0" w:firstColumn="1" w:lastColumn="0" w:noHBand="0" w:noVBand="1"/>
      </w:tblPr>
      <w:tblGrid>
        <w:gridCol w:w="2263"/>
        <w:gridCol w:w="1000"/>
        <w:gridCol w:w="1294"/>
      </w:tblGrid>
      <w:tr w:rsidR="00AD0AA6" w:rsidRPr="00374FF7" w14:paraId="4A13CD98" w14:textId="77777777" w:rsidTr="00AD0AA6">
        <w:trPr>
          <w:trHeight w:val="484"/>
        </w:trPr>
        <w:tc>
          <w:tcPr>
            <w:tcW w:w="2263" w:type="dxa"/>
            <w:shd w:val="clear" w:color="auto" w:fill="1F3864" w:themeFill="accent1" w:themeFillShade="80"/>
            <w:vAlign w:val="center"/>
          </w:tcPr>
          <w:p w14:paraId="6A0B0AF8" w14:textId="7961AD48" w:rsidR="00AD0AA6" w:rsidRPr="00374FF7" w:rsidRDefault="00AD0AA6" w:rsidP="00AD0AA6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>RESPUESTA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44B0AF00" w14:textId="43FDAC30" w:rsidR="00AD0AA6" w:rsidRPr="00374FF7" w:rsidRDefault="00356D85" w:rsidP="00AD0AA6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>
              <w:rPr>
                <w:rFonts w:ascii="Book Antiqua" w:hAnsi="Book Antiqua"/>
                <w:b/>
                <w:bCs/>
                <w:sz w:val="18"/>
                <w:szCs w:val="18"/>
              </w:rPr>
              <w:pict w14:anchorId="0BC43CD2">
                <v:shape id="_x0000_i1027" type="#_x0000_t75" style="width:27pt;height:18pt">
                  <v:imagedata r:id="rId11" o:title=""/>
                </v:shape>
              </w:pict>
            </w:r>
          </w:p>
        </w:tc>
        <w:tc>
          <w:tcPr>
            <w:tcW w:w="1294" w:type="dxa"/>
            <w:shd w:val="clear" w:color="auto" w:fill="FFFFFF" w:themeFill="background1"/>
            <w:vAlign w:val="center"/>
          </w:tcPr>
          <w:p w14:paraId="49367ADA" w14:textId="60B7B95D" w:rsidR="00AD0AA6" w:rsidRPr="00374FF7" w:rsidRDefault="00356D85" w:rsidP="00AD0AA6">
            <w:pPr>
              <w:ind w:left="-2381" w:right="-2380"/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>
              <w:rPr>
                <w:rFonts w:ascii="Book Antiqua" w:hAnsi="Book Antiqua"/>
                <w:b/>
                <w:bCs/>
                <w:sz w:val="18"/>
                <w:szCs w:val="18"/>
              </w:rPr>
              <w:pict w14:anchorId="025DF84B">
                <v:shape id="_x0000_i1028" type="#_x0000_t75" style="width:29.25pt;height:18pt" filled="t" fillcolor="#b4c6e7 [1300]">
                  <v:imagedata r:id="rId13" o:title=""/>
                </v:shape>
              </w:pict>
            </w:r>
          </w:p>
        </w:tc>
      </w:tr>
    </w:tbl>
    <w:p w14:paraId="2AAEB78C" w14:textId="77777777" w:rsidR="00AD0AA6" w:rsidRPr="00374FF7" w:rsidRDefault="00AD0AA6" w:rsidP="00AD0AA6">
      <w:pPr>
        <w:jc w:val="both"/>
        <w:rPr>
          <w:rFonts w:ascii="Book Antiqua" w:hAnsi="Book Antiqua" w:cs="Segoe UI"/>
          <w:sz w:val="23"/>
          <w:szCs w:val="23"/>
        </w:rPr>
      </w:pPr>
    </w:p>
    <w:tbl>
      <w:tblPr>
        <w:tblStyle w:val="Tablaconcuadrcula"/>
        <w:tblW w:w="9982" w:type="dxa"/>
        <w:tblLook w:val="04A0" w:firstRow="1" w:lastRow="0" w:firstColumn="1" w:lastColumn="0" w:noHBand="0" w:noVBand="1"/>
      </w:tblPr>
      <w:tblGrid>
        <w:gridCol w:w="4516"/>
        <w:gridCol w:w="5466"/>
      </w:tblGrid>
      <w:tr w:rsidR="00AD0AA6" w:rsidRPr="00374FF7" w14:paraId="3C581CF9" w14:textId="77777777" w:rsidTr="00AD0AA6">
        <w:trPr>
          <w:trHeight w:val="340"/>
        </w:trPr>
        <w:tc>
          <w:tcPr>
            <w:tcW w:w="4516" w:type="dxa"/>
            <w:tcBorders>
              <w:top w:val="single" w:sz="4" w:space="0" w:color="auto"/>
            </w:tcBorders>
            <w:shd w:val="clear" w:color="auto" w:fill="1F3864" w:themeFill="accent1" w:themeFillShade="80"/>
          </w:tcPr>
          <w:p w14:paraId="61E518C8" w14:textId="3D8A58D2" w:rsidR="00AD0AA6" w:rsidRPr="00374FF7" w:rsidRDefault="00AD0AA6" w:rsidP="00801FF9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 xml:space="preserve">CARGO O POSICIÓN </w:t>
            </w:r>
          </w:p>
        </w:tc>
        <w:tc>
          <w:tcPr>
            <w:tcW w:w="5466" w:type="dxa"/>
            <w:tcBorders>
              <w:top w:val="single" w:sz="4" w:space="0" w:color="auto"/>
            </w:tcBorders>
            <w:shd w:val="clear" w:color="auto" w:fill="1F3864" w:themeFill="accent1" w:themeFillShade="80"/>
          </w:tcPr>
          <w:p w14:paraId="2CF489D3" w14:textId="3A7D71A6" w:rsidR="00AD0AA6" w:rsidRPr="00374FF7" w:rsidRDefault="00AD0AA6" w:rsidP="00801FF9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>PARTIDO POLÍTICO, AGRUPACIÓN O MOVIMIENTO POLÍTICO</w:t>
            </w:r>
          </w:p>
        </w:tc>
      </w:tr>
      <w:tr w:rsidR="00AD0AA6" w:rsidRPr="00374FF7" w14:paraId="736AE70F" w14:textId="77777777" w:rsidTr="00AD0AA6">
        <w:trPr>
          <w:trHeight w:val="537"/>
        </w:trPr>
        <w:tc>
          <w:tcPr>
            <w:tcW w:w="4516" w:type="dxa"/>
          </w:tcPr>
          <w:p w14:paraId="1B5C5493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5466" w:type="dxa"/>
          </w:tcPr>
          <w:p w14:paraId="40255642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</w:tr>
    </w:tbl>
    <w:p w14:paraId="214774B2" w14:textId="017890F7" w:rsidR="00AD0AA6" w:rsidRPr="00374FF7" w:rsidRDefault="00AD0AA6" w:rsidP="00AD0AA6">
      <w:pPr>
        <w:jc w:val="both"/>
        <w:rPr>
          <w:rFonts w:ascii="Book Antiqua" w:hAnsi="Book Antiqua" w:cs="Segoe UI"/>
          <w:sz w:val="23"/>
          <w:szCs w:val="23"/>
        </w:rPr>
      </w:pPr>
    </w:p>
    <w:p w14:paraId="095E0676" w14:textId="77777777" w:rsidR="00E91AA2" w:rsidRPr="00374FF7" w:rsidRDefault="00E91AA2" w:rsidP="00AD0AA6">
      <w:pPr>
        <w:jc w:val="both"/>
        <w:rPr>
          <w:rFonts w:ascii="Book Antiqua" w:hAnsi="Book Antiqua" w:cs="Segoe UI"/>
          <w:sz w:val="23"/>
          <w:szCs w:val="23"/>
        </w:rPr>
      </w:pPr>
    </w:p>
    <w:p w14:paraId="41B3E457" w14:textId="4B9042A5" w:rsidR="00AD0AA6" w:rsidRPr="00374FF7" w:rsidRDefault="00AD0AA6" w:rsidP="00AD0AA6">
      <w:pPr>
        <w:jc w:val="both"/>
        <w:rPr>
          <w:rFonts w:ascii="Book Antiqua" w:hAnsi="Book Antiqua" w:cs="Segoe UI"/>
          <w:sz w:val="23"/>
          <w:szCs w:val="23"/>
        </w:rPr>
      </w:pPr>
      <w:r w:rsidRPr="00374FF7">
        <w:rPr>
          <w:rFonts w:ascii="Book Antiqua" w:hAnsi="Book Antiqua" w:cs="Segoe UI"/>
          <w:sz w:val="23"/>
          <w:szCs w:val="23"/>
        </w:rPr>
        <w:lastRenderedPageBreak/>
        <w:t>2.3 ¿Tiene conocidos</w:t>
      </w:r>
      <w:r w:rsidRPr="00374FF7">
        <w:rPr>
          <w:rStyle w:val="Refdenotaalpie"/>
          <w:rFonts w:ascii="Book Antiqua" w:hAnsi="Book Antiqua" w:cs="Segoe UI"/>
          <w:sz w:val="23"/>
          <w:szCs w:val="23"/>
        </w:rPr>
        <w:footnoteReference w:id="1"/>
      </w:r>
      <w:r w:rsidRPr="00374FF7">
        <w:rPr>
          <w:rFonts w:ascii="Book Antiqua" w:hAnsi="Book Antiqua" w:cs="Segoe UI"/>
          <w:sz w:val="23"/>
          <w:szCs w:val="23"/>
        </w:rPr>
        <w:t xml:space="preserve"> o familiares </w:t>
      </w:r>
      <w:r w:rsidR="003D5C03" w:rsidRPr="00374FF7">
        <w:rPr>
          <w:rFonts w:ascii="Book Antiqua" w:hAnsi="Book Antiqua" w:cs="Segoe UI"/>
          <w:sz w:val="23"/>
          <w:szCs w:val="23"/>
        </w:rPr>
        <w:t xml:space="preserve">laborando </w:t>
      </w:r>
      <w:r w:rsidRPr="00374FF7">
        <w:rPr>
          <w:rFonts w:ascii="Book Antiqua" w:hAnsi="Book Antiqua" w:cs="Segoe UI"/>
          <w:sz w:val="23"/>
          <w:szCs w:val="23"/>
        </w:rPr>
        <w:t xml:space="preserve">en áreas de compras </w:t>
      </w:r>
      <w:r w:rsidR="00843F57" w:rsidRPr="00374FF7">
        <w:rPr>
          <w:rFonts w:ascii="Book Antiqua" w:hAnsi="Book Antiqua" w:cs="Segoe UI"/>
          <w:sz w:val="23"/>
          <w:szCs w:val="23"/>
        </w:rPr>
        <w:t xml:space="preserve">y/o financieras </w:t>
      </w:r>
      <w:r w:rsidRPr="00374FF7">
        <w:rPr>
          <w:rFonts w:ascii="Book Antiqua" w:hAnsi="Book Antiqua" w:cs="Segoe UI"/>
          <w:sz w:val="23"/>
          <w:szCs w:val="23"/>
        </w:rPr>
        <w:t>en instituciones públicas?  en caso de ser positiva la respuesta</w:t>
      </w:r>
      <w:r w:rsidR="003D5C03" w:rsidRPr="00374FF7">
        <w:rPr>
          <w:rFonts w:ascii="Book Antiqua" w:hAnsi="Book Antiqua" w:cs="Segoe UI"/>
          <w:sz w:val="23"/>
          <w:szCs w:val="23"/>
        </w:rPr>
        <w:t>,</w:t>
      </w:r>
      <w:r w:rsidRPr="00374FF7">
        <w:rPr>
          <w:rFonts w:ascii="Book Antiqua" w:hAnsi="Book Antiqua" w:cs="Segoe UI"/>
          <w:sz w:val="23"/>
          <w:szCs w:val="23"/>
        </w:rPr>
        <w:t xml:space="preserve"> favor indicar, tipo de relación, nombre completo, cargo e institución.</w:t>
      </w:r>
    </w:p>
    <w:p w14:paraId="7F1B7575" w14:textId="5B75FE17" w:rsidR="00AD0AA6" w:rsidRPr="00374FF7" w:rsidRDefault="00AD0AA6" w:rsidP="00AD0AA6">
      <w:pPr>
        <w:jc w:val="both"/>
        <w:rPr>
          <w:rFonts w:ascii="Book Antiqua" w:hAnsi="Book Antiqua" w:cs="Segoe UI"/>
          <w:sz w:val="23"/>
          <w:szCs w:val="23"/>
        </w:rPr>
      </w:pPr>
    </w:p>
    <w:tbl>
      <w:tblPr>
        <w:tblStyle w:val="Tablaconcuadrcula"/>
        <w:tblW w:w="4557" w:type="dxa"/>
        <w:tblLook w:val="04A0" w:firstRow="1" w:lastRow="0" w:firstColumn="1" w:lastColumn="0" w:noHBand="0" w:noVBand="1"/>
      </w:tblPr>
      <w:tblGrid>
        <w:gridCol w:w="2263"/>
        <w:gridCol w:w="1000"/>
        <w:gridCol w:w="1294"/>
      </w:tblGrid>
      <w:tr w:rsidR="00AD0AA6" w:rsidRPr="00374FF7" w14:paraId="2CA02153" w14:textId="77777777" w:rsidTr="00AD0AA6">
        <w:trPr>
          <w:trHeight w:val="531"/>
        </w:trPr>
        <w:tc>
          <w:tcPr>
            <w:tcW w:w="2263" w:type="dxa"/>
            <w:shd w:val="clear" w:color="auto" w:fill="1F3864" w:themeFill="accent1" w:themeFillShade="80"/>
            <w:vAlign w:val="center"/>
          </w:tcPr>
          <w:p w14:paraId="4F57A846" w14:textId="40A3D8C3" w:rsidR="00AD0AA6" w:rsidRPr="00374FF7" w:rsidRDefault="00AD0AA6" w:rsidP="00AD0AA6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>RESPUESTA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70DF5B12" w14:textId="78E15B94" w:rsidR="00AD0AA6" w:rsidRPr="00374FF7" w:rsidRDefault="00356D85" w:rsidP="00AD0AA6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>
              <w:rPr>
                <w:rFonts w:ascii="Book Antiqua" w:hAnsi="Book Antiqua"/>
                <w:b/>
                <w:bCs/>
                <w:sz w:val="18"/>
                <w:szCs w:val="18"/>
              </w:rPr>
              <w:pict w14:anchorId="4D15AFEF">
                <v:shape id="_x0000_i1029" type="#_x0000_t75" style="width:27pt;height:18pt">
                  <v:imagedata r:id="rId11" o:title=""/>
                </v:shape>
              </w:pict>
            </w:r>
          </w:p>
        </w:tc>
        <w:tc>
          <w:tcPr>
            <w:tcW w:w="1294" w:type="dxa"/>
            <w:shd w:val="clear" w:color="auto" w:fill="FFFFFF" w:themeFill="background1"/>
            <w:vAlign w:val="center"/>
          </w:tcPr>
          <w:p w14:paraId="43B5B2FB" w14:textId="562DFFE3" w:rsidR="00AD0AA6" w:rsidRPr="00374FF7" w:rsidRDefault="00356D85" w:rsidP="00AD0AA6">
            <w:pPr>
              <w:ind w:left="-2381" w:right="-2380"/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>
              <w:rPr>
                <w:rFonts w:ascii="Book Antiqua" w:hAnsi="Book Antiqua"/>
                <w:b/>
                <w:bCs/>
                <w:sz w:val="18"/>
                <w:szCs w:val="18"/>
              </w:rPr>
              <w:pict w14:anchorId="540B44B5">
                <v:shape id="_x0000_i1030" type="#_x0000_t75" style="width:29.25pt;height:18pt" filled="t" fillcolor="#b4c6e7 [1300]">
                  <v:imagedata r:id="rId14" o:title=""/>
                </v:shape>
              </w:pict>
            </w:r>
          </w:p>
        </w:tc>
      </w:tr>
    </w:tbl>
    <w:p w14:paraId="58A1AA78" w14:textId="266E0EA4" w:rsidR="00AD0AA6" w:rsidRPr="00374FF7" w:rsidRDefault="00AD0AA6" w:rsidP="00AD0AA6">
      <w:pPr>
        <w:jc w:val="both"/>
        <w:rPr>
          <w:rFonts w:ascii="Book Antiqua" w:hAnsi="Book Antiqua" w:cs="Segoe UI"/>
          <w:sz w:val="23"/>
          <w:szCs w:val="23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725"/>
        <w:gridCol w:w="2520"/>
        <w:gridCol w:w="2671"/>
        <w:gridCol w:w="2534"/>
      </w:tblGrid>
      <w:tr w:rsidR="00AD0AA6" w:rsidRPr="00374FF7" w14:paraId="5CF33666" w14:textId="77777777" w:rsidTr="00AD0AA6">
        <w:trPr>
          <w:trHeight w:val="274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1" w:themeFillShade="80"/>
          </w:tcPr>
          <w:p w14:paraId="5F13918F" w14:textId="17B96111" w:rsidR="00AD0AA6" w:rsidRPr="00374FF7" w:rsidRDefault="00AD0AA6" w:rsidP="00801FF9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>NOMBRE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1" w:themeFillShade="80"/>
          </w:tcPr>
          <w:p w14:paraId="6804AE05" w14:textId="75BB53A5" w:rsidR="00AD0AA6" w:rsidRPr="00374FF7" w:rsidRDefault="00AD0AA6" w:rsidP="00801FF9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 xml:space="preserve">TIPO DE RELACIÓN 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1" w:themeFillShade="80"/>
          </w:tcPr>
          <w:p w14:paraId="0CC3FB03" w14:textId="386DF4D5" w:rsidR="00AD0AA6" w:rsidRPr="00374FF7" w:rsidRDefault="00AD0AA6" w:rsidP="00801FF9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>CARGO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1" w:themeFillShade="80"/>
          </w:tcPr>
          <w:p w14:paraId="55815052" w14:textId="23076972" w:rsidR="00AD0AA6" w:rsidRPr="00374FF7" w:rsidRDefault="00AD0AA6" w:rsidP="00801FF9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>INSTITUCIÓN</w:t>
            </w:r>
          </w:p>
        </w:tc>
      </w:tr>
      <w:tr w:rsidR="00AD0AA6" w:rsidRPr="00374FF7" w14:paraId="2E8C1C9C" w14:textId="77777777" w:rsidTr="00AD0AA6">
        <w:trPr>
          <w:trHeight w:val="289"/>
        </w:trPr>
        <w:tc>
          <w:tcPr>
            <w:tcW w:w="2725" w:type="dxa"/>
            <w:tcBorders>
              <w:top w:val="single" w:sz="4" w:space="0" w:color="auto"/>
            </w:tcBorders>
          </w:tcPr>
          <w:p w14:paraId="797AD45F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68A3F289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671" w:type="dxa"/>
            <w:tcBorders>
              <w:top w:val="single" w:sz="4" w:space="0" w:color="auto"/>
            </w:tcBorders>
          </w:tcPr>
          <w:p w14:paraId="7832413C" w14:textId="1694E1B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534" w:type="dxa"/>
            <w:tcBorders>
              <w:top w:val="single" w:sz="4" w:space="0" w:color="auto"/>
            </w:tcBorders>
          </w:tcPr>
          <w:p w14:paraId="3AFD9D66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</w:tr>
      <w:tr w:rsidR="00AD0AA6" w:rsidRPr="00374FF7" w14:paraId="2561A862" w14:textId="77777777" w:rsidTr="00AD0AA6">
        <w:trPr>
          <w:trHeight w:val="274"/>
        </w:trPr>
        <w:tc>
          <w:tcPr>
            <w:tcW w:w="2725" w:type="dxa"/>
          </w:tcPr>
          <w:p w14:paraId="50325C3F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520" w:type="dxa"/>
          </w:tcPr>
          <w:p w14:paraId="2BA00AC0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671" w:type="dxa"/>
          </w:tcPr>
          <w:p w14:paraId="3709B2FB" w14:textId="749C4F6D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534" w:type="dxa"/>
          </w:tcPr>
          <w:p w14:paraId="0A2415B6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</w:tr>
      <w:tr w:rsidR="00AD0AA6" w:rsidRPr="00374FF7" w14:paraId="0CD178B1" w14:textId="77777777" w:rsidTr="00AD0AA6">
        <w:trPr>
          <w:trHeight w:val="289"/>
        </w:trPr>
        <w:tc>
          <w:tcPr>
            <w:tcW w:w="2725" w:type="dxa"/>
          </w:tcPr>
          <w:p w14:paraId="2E857319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520" w:type="dxa"/>
          </w:tcPr>
          <w:p w14:paraId="02176FDD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671" w:type="dxa"/>
          </w:tcPr>
          <w:p w14:paraId="509D4219" w14:textId="35C92EDC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534" w:type="dxa"/>
          </w:tcPr>
          <w:p w14:paraId="3BFDA5E1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</w:tr>
      <w:tr w:rsidR="00AD0AA6" w:rsidRPr="00374FF7" w14:paraId="747A68D1" w14:textId="77777777" w:rsidTr="00AD0AA6">
        <w:trPr>
          <w:trHeight w:val="289"/>
        </w:trPr>
        <w:tc>
          <w:tcPr>
            <w:tcW w:w="2725" w:type="dxa"/>
          </w:tcPr>
          <w:p w14:paraId="5B0FCA82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520" w:type="dxa"/>
          </w:tcPr>
          <w:p w14:paraId="094828DD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671" w:type="dxa"/>
          </w:tcPr>
          <w:p w14:paraId="07D8BD83" w14:textId="582B1EC4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534" w:type="dxa"/>
          </w:tcPr>
          <w:p w14:paraId="20EB0DBA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</w:tr>
      <w:tr w:rsidR="00AD0AA6" w:rsidRPr="00374FF7" w14:paraId="62151A1E" w14:textId="77777777" w:rsidTr="00AD0AA6">
        <w:trPr>
          <w:trHeight w:val="274"/>
        </w:trPr>
        <w:tc>
          <w:tcPr>
            <w:tcW w:w="2725" w:type="dxa"/>
          </w:tcPr>
          <w:p w14:paraId="1714085F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520" w:type="dxa"/>
          </w:tcPr>
          <w:p w14:paraId="300FB37C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671" w:type="dxa"/>
          </w:tcPr>
          <w:p w14:paraId="7691F475" w14:textId="305460BB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534" w:type="dxa"/>
          </w:tcPr>
          <w:p w14:paraId="585C2570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</w:tr>
    </w:tbl>
    <w:p w14:paraId="67345E53" w14:textId="77777777" w:rsidR="00AD0AA6" w:rsidRPr="00374FF7" w:rsidRDefault="00AD0AA6" w:rsidP="00AD0AA6">
      <w:pPr>
        <w:jc w:val="both"/>
        <w:rPr>
          <w:rFonts w:ascii="Book Antiqua" w:hAnsi="Book Antiqua" w:cs="Segoe UI"/>
          <w:sz w:val="23"/>
          <w:szCs w:val="23"/>
        </w:rPr>
      </w:pPr>
    </w:p>
    <w:p w14:paraId="2DD10DDE" w14:textId="13D8E52E" w:rsidR="00AD0AA6" w:rsidRPr="00374FF7" w:rsidRDefault="00AD0AA6" w:rsidP="00AD0AA6">
      <w:pPr>
        <w:jc w:val="both"/>
        <w:rPr>
          <w:rFonts w:ascii="Book Antiqua" w:hAnsi="Book Antiqua" w:cs="Segoe UI"/>
          <w:sz w:val="23"/>
          <w:szCs w:val="23"/>
        </w:rPr>
      </w:pPr>
      <w:r w:rsidRPr="00374FF7">
        <w:rPr>
          <w:rFonts w:ascii="Book Antiqua" w:hAnsi="Book Antiqua" w:cs="Segoe UI"/>
          <w:sz w:val="23"/>
          <w:szCs w:val="23"/>
        </w:rPr>
        <w:t>2.</w:t>
      </w:r>
      <w:r w:rsidR="00446155" w:rsidRPr="00374FF7">
        <w:rPr>
          <w:rFonts w:ascii="Book Antiqua" w:hAnsi="Book Antiqua" w:cs="Segoe UI"/>
          <w:sz w:val="23"/>
          <w:szCs w:val="23"/>
        </w:rPr>
        <w:t>4</w:t>
      </w:r>
      <w:r w:rsidRPr="00374FF7">
        <w:rPr>
          <w:rFonts w:ascii="Book Antiqua" w:hAnsi="Book Antiqua" w:cs="Segoe UI"/>
          <w:sz w:val="23"/>
          <w:szCs w:val="23"/>
        </w:rPr>
        <w:t xml:space="preserve"> ¿Tiene alguna empresa relacionada </w:t>
      </w:r>
      <w:r w:rsidR="003D5C03" w:rsidRPr="00374FF7">
        <w:rPr>
          <w:rFonts w:ascii="Book Antiqua" w:hAnsi="Book Antiqua" w:cs="Segoe UI"/>
          <w:sz w:val="23"/>
          <w:szCs w:val="23"/>
        </w:rPr>
        <w:t>que pertenezca a un</w:t>
      </w:r>
      <w:r w:rsidRPr="00374FF7">
        <w:rPr>
          <w:rFonts w:ascii="Book Antiqua" w:hAnsi="Book Antiqua" w:cs="Segoe UI"/>
          <w:sz w:val="23"/>
          <w:szCs w:val="23"/>
        </w:rPr>
        <w:t xml:space="preserve"> familiar o conocido? en caso de ser positiva la respuesta</w:t>
      </w:r>
      <w:r w:rsidR="003D5C03" w:rsidRPr="00374FF7">
        <w:rPr>
          <w:rFonts w:ascii="Book Antiqua" w:hAnsi="Book Antiqua" w:cs="Segoe UI"/>
          <w:sz w:val="23"/>
          <w:szCs w:val="23"/>
        </w:rPr>
        <w:t>,</w:t>
      </w:r>
      <w:r w:rsidRPr="00374FF7">
        <w:rPr>
          <w:rFonts w:ascii="Book Antiqua" w:hAnsi="Book Antiqua" w:cs="Segoe UI"/>
          <w:sz w:val="23"/>
          <w:szCs w:val="23"/>
        </w:rPr>
        <w:t xml:space="preserve"> favor indicar nombre de la </w:t>
      </w:r>
      <w:r w:rsidR="003D5C03" w:rsidRPr="00374FF7">
        <w:rPr>
          <w:rFonts w:ascii="Book Antiqua" w:hAnsi="Book Antiqua" w:cs="Segoe UI"/>
          <w:sz w:val="23"/>
          <w:szCs w:val="23"/>
        </w:rPr>
        <w:t>R</w:t>
      </w:r>
      <w:r w:rsidRPr="00374FF7">
        <w:rPr>
          <w:rFonts w:ascii="Book Antiqua" w:hAnsi="Book Antiqua" w:cs="Segoe UI"/>
          <w:sz w:val="23"/>
          <w:szCs w:val="23"/>
        </w:rPr>
        <w:t xml:space="preserve">azón </w:t>
      </w:r>
      <w:r w:rsidR="003D5C03" w:rsidRPr="00374FF7">
        <w:rPr>
          <w:rFonts w:ascii="Book Antiqua" w:hAnsi="Book Antiqua" w:cs="Segoe UI"/>
          <w:sz w:val="23"/>
          <w:szCs w:val="23"/>
        </w:rPr>
        <w:t>S</w:t>
      </w:r>
      <w:r w:rsidRPr="00374FF7">
        <w:rPr>
          <w:rFonts w:ascii="Book Antiqua" w:hAnsi="Book Antiqua" w:cs="Segoe UI"/>
          <w:sz w:val="23"/>
          <w:szCs w:val="23"/>
        </w:rPr>
        <w:t xml:space="preserve">ocial, </w:t>
      </w:r>
      <w:r w:rsidR="003D5C03" w:rsidRPr="00374FF7">
        <w:rPr>
          <w:rFonts w:ascii="Book Antiqua" w:hAnsi="Book Antiqua" w:cs="Segoe UI"/>
          <w:sz w:val="23"/>
          <w:szCs w:val="23"/>
        </w:rPr>
        <w:t>R</w:t>
      </w:r>
      <w:r w:rsidRPr="00374FF7">
        <w:rPr>
          <w:rFonts w:ascii="Book Antiqua" w:hAnsi="Book Antiqua" w:cs="Segoe UI"/>
          <w:sz w:val="23"/>
          <w:szCs w:val="23"/>
        </w:rPr>
        <w:t xml:space="preserve">egistro </w:t>
      </w:r>
      <w:r w:rsidR="003D5C03" w:rsidRPr="00374FF7">
        <w:rPr>
          <w:rFonts w:ascii="Book Antiqua" w:hAnsi="Book Antiqua" w:cs="Segoe UI"/>
          <w:sz w:val="23"/>
          <w:szCs w:val="23"/>
        </w:rPr>
        <w:t>N</w:t>
      </w:r>
      <w:r w:rsidRPr="00374FF7">
        <w:rPr>
          <w:rFonts w:ascii="Book Antiqua" w:hAnsi="Book Antiqua" w:cs="Segoe UI"/>
          <w:sz w:val="23"/>
          <w:szCs w:val="23"/>
        </w:rPr>
        <w:t xml:space="preserve">acional de </w:t>
      </w:r>
      <w:r w:rsidR="003D5C03" w:rsidRPr="00374FF7">
        <w:rPr>
          <w:rFonts w:ascii="Book Antiqua" w:hAnsi="Book Antiqua" w:cs="Segoe UI"/>
          <w:sz w:val="23"/>
          <w:szCs w:val="23"/>
        </w:rPr>
        <w:t>C</w:t>
      </w:r>
      <w:r w:rsidRPr="00374FF7">
        <w:rPr>
          <w:rFonts w:ascii="Book Antiqua" w:hAnsi="Book Antiqua" w:cs="Segoe UI"/>
          <w:sz w:val="23"/>
          <w:szCs w:val="23"/>
        </w:rPr>
        <w:t xml:space="preserve">ontribuyente (RNC), </w:t>
      </w:r>
      <w:r w:rsidR="003D5C03" w:rsidRPr="00374FF7">
        <w:rPr>
          <w:rFonts w:ascii="Book Antiqua" w:hAnsi="Book Antiqua" w:cs="Segoe UI"/>
          <w:sz w:val="23"/>
          <w:szCs w:val="23"/>
        </w:rPr>
        <w:t>R</w:t>
      </w:r>
      <w:r w:rsidRPr="00374FF7">
        <w:rPr>
          <w:rFonts w:ascii="Book Antiqua" w:hAnsi="Book Antiqua" w:cs="Segoe UI"/>
          <w:sz w:val="23"/>
          <w:szCs w:val="23"/>
        </w:rPr>
        <w:t xml:space="preserve">egistro de </w:t>
      </w:r>
      <w:r w:rsidR="003D5C03" w:rsidRPr="00374FF7">
        <w:rPr>
          <w:rFonts w:ascii="Book Antiqua" w:hAnsi="Book Antiqua" w:cs="Segoe UI"/>
          <w:sz w:val="23"/>
          <w:szCs w:val="23"/>
        </w:rPr>
        <w:t>P</w:t>
      </w:r>
      <w:r w:rsidRPr="00374FF7">
        <w:rPr>
          <w:rFonts w:ascii="Book Antiqua" w:hAnsi="Book Antiqua" w:cs="Segoe UI"/>
          <w:sz w:val="23"/>
          <w:szCs w:val="23"/>
        </w:rPr>
        <w:t xml:space="preserve">roveedores del </w:t>
      </w:r>
      <w:r w:rsidR="003D5C03" w:rsidRPr="00374FF7">
        <w:rPr>
          <w:rFonts w:ascii="Book Antiqua" w:hAnsi="Book Antiqua" w:cs="Segoe UI"/>
          <w:sz w:val="23"/>
          <w:szCs w:val="23"/>
        </w:rPr>
        <w:t>E</w:t>
      </w:r>
      <w:r w:rsidRPr="00374FF7">
        <w:rPr>
          <w:rFonts w:ascii="Book Antiqua" w:hAnsi="Book Antiqua" w:cs="Segoe UI"/>
          <w:sz w:val="23"/>
          <w:szCs w:val="23"/>
        </w:rPr>
        <w:t>stado (si posee) y tipo de vinculación.</w:t>
      </w:r>
    </w:p>
    <w:p w14:paraId="457BEF70" w14:textId="77777777" w:rsidR="00AD0AA6" w:rsidRPr="00374FF7" w:rsidRDefault="00AD0AA6" w:rsidP="00AD0AA6">
      <w:pPr>
        <w:jc w:val="both"/>
        <w:rPr>
          <w:rFonts w:ascii="Book Antiqua" w:hAnsi="Book Antiqua" w:cs="Segoe UI"/>
          <w:sz w:val="23"/>
          <w:szCs w:val="23"/>
        </w:rPr>
      </w:pPr>
    </w:p>
    <w:tbl>
      <w:tblPr>
        <w:tblStyle w:val="Tablaconcuadrcula"/>
        <w:tblW w:w="4557" w:type="dxa"/>
        <w:tblLook w:val="04A0" w:firstRow="1" w:lastRow="0" w:firstColumn="1" w:lastColumn="0" w:noHBand="0" w:noVBand="1"/>
      </w:tblPr>
      <w:tblGrid>
        <w:gridCol w:w="2263"/>
        <w:gridCol w:w="1000"/>
        <w:gridCol w:w="1294"/>
      </w:tblGrid>
      <w:tr w:rsidR="00AD0AA6" w:rsidRPr="00374FF7" w14:paraId="2C2D5168" w14:textId="77777777" w:rsidTr="00801FF9">
        <w:trPr>
          <w:trHeight w:val="531"/>
        </w:trPr>
        <w:tc>
          <w:tcPr>
            <w:tcW w:w="2263" w:type="dxa"/>
            <w:shd w:val="clear" w:color="auto" w:fill="1F3864" w:themeFill="accent1" w:themeFillShade="80"/>
            <w:vAlign w:val="center"/>
          </w:tcPr>
          <w:p w14:paraId="7717BB1F" w14:textId="77777777" w:rsidR="00AD0AA6" w:rsidRPr="00374FF7" w:rsidRDefault="00AD0AA6" w:rsidP="00801FF9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>RESPUESTA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64728F8E" w14:textId="146B7A76" w:rsidR="00AD0AA6" w:rsidRPr="00374FF7" w:rsidRDefault="00356D85" w:rsidP="00801FF9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>
              <w:rPr>
                <w:rFonts w:ascii="Book Antiqua" w:hAnsi="Book Antiqua"/>
                <w:b/>
                <w:bCs/>
                <w:sz w:val="18"/>
                <w:szCs w:val="18"/>
              </w:rPr>
              <w:pict w14:anchorId="01007EB2">
                <v:shape id="_x0000_i1031" type="#_x0000_t75" style="width:27pt;height:18pt">
                  <v:imagedata r:id="rId11" o:title=""/>
                </v:shape>
              </w:pict>
            </w:r>
          </w:p>
        </w:tc>
        <w:tc>
          <w:tcPr>
            <w:tcW w:w="1294" w:type="dxa"/>
            <w:shd w:val="clear" w:color="auto" w:fill="FFFFFF" w:themeFill="background1"/>
            <w:vAlign w:val="center"/>
          </w:tcPr>
          <w:p w14:paraId="19FA236A" w14:textId="1162BED7" w:rsidR="00AD0AA6" w:rsidRPr="00374FF7" w:rsidRDefault="00356D85" w:rsidP="00801FF9">
            <w:pPr>
              <w:ind w:left="-2381" w:right="-2380"/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>
              <w:rPr>
                <w:rFonts w:ascii="Book Antiqua" w:hAnsi="Book Antiqua"/>
                <w:b/>
                <w:bCs/>
                <w:sz w:val="18"/>
                <w:szCs w:val="18"/>
              </w:rPr>
              <w:pict w14:anchorId="0B09192E">
                <v:shape id="_x0000_i1032" type="#_x0000_t75" style="width:29.25pt;height:18pt" filled="t" fillcolor="#b4c6e7 [1300]">
                  <v:imagedata r:id="rId15" o:title=""/>
                </v:shape>
              </w:pict>
            </w:r>
          </w:p>
        </w:tc>
      </w:tr>
    </w:tbl>
    <w:p w14:paraId="6198C996" w14:textId="77777777" w:rsidR="00AD0AA6" w:rsidRPr="00374FF7" w:rsidRDefault="00AD0AA6" w:rsidP="00AD0AA6">
      <w:pPr>
        <w:jc w:val="both"/>
        <w:rPr>
          <w:rFonts w:ascii="Book Antiqua" w:hAnsi="Book Antiqua" w:cs="Segoe UI"/>
          <w:sz w:val="23"/>
          <w:szCs w:val="23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693"/>
        <w:gridCol w:w="2487"/>
        <w:gridCol w:w="2635"/>
        <w:gridCol w:w="2635"/>
      </w:tblGrid>
      <w:tr w:rsidR="00AD0AA6" w:rsidRPr="00374FF7" w14:paraId="778095F7" w14:textId="77777777" w:rsidTr="00AD0AA6">
        <w:trPr>
          <w:trHeight w:val="274"/>
        </w:trPr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1" w:themeFillShade="80"/>
          </w:tcPr>
          <w:p w14:paraId="3D7A7248" w14:textId="1F58FD7D" w:rsidR="00AD0AA6" w:rsidRPr="00374FF7" w:rsidRDefault="00AD0AA6" w:rsidP="00801FF9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>RAZÓN SOCIAL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1" w:themeFillShade="80"/>
          </w:tcPr>
          <w:p w14:paraId="1D7F187D" w14:textId="3DCE522F" w:rsidR="00AD0AA6" w:rsidRPr="00374FF7" w:rsidRDefault="00AD0AA6" w:rsidP="00801FF9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>RNC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1" w:themeFillShade="80"/>
          </w:tcPr>
          <w:p w14:paraId="5BBD7F53" w14:textId="40BEFC02" w:rsidR="00AD0AA6" w:rsidRPr="00374FF7" w:rsidRDefault="00AD0AA6" w:rsidP="00801FF9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>RPE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1" w:themeFillShade="80"/>
          </w:tcPr>
          <w:p w14:paraId="2FDB2F34" w14:textId="06C2016E" w:rsidR="00AD0AA6" w:rsidRPr="00374FF7" w:rsidRDefault="00AD0AA6" w:rsidP="00801FF9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>TIPO DE VINCULACIÓN</w:t>
            </w:r>
          </w:p>
        </w:tc>
      </w:tr>
      <w:tr w:rsidR="00AD0AA6" w:rsidRPr="00374FF7" w14:paraId="4382B5B2" w14:textId="77777777" w:rsidTr="00AD0AA6">
        <w:trPr>
          <w:trHeight w:val="289"/>
        </w:trPr>
        <w:tc>
          <w:tcPr>
            <w:tcW w:w="1288" w:type="pct"/>
            <w:tcBorders>
              <w:top w:val="single" w:sz="4" w:space="0" w:color="auto"/>
            </w:tcBorders>
          </w:tcPr>
          <w:p w14:paraId="1B061C8B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190" w:type="pct"/>
            <w:tcBorders>
              <w:top w:val="single" w:sz="4" w:space="0" w:color="auto"/>
            </w:tcBorders>
          </w:tcPr>
          <w:p w14:paraId="5481C50E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261" w:type="pct"/>
            <w:tcBorders>
              <w:top w:val="single" w:sz="4" w:space="0" w:color="auto"/>
            </w:tcBorders>
          </w:tcPr>
          <w:p w14:paraId="63C41DF2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261" w:type="pct"/>
            <w:tcBorders>
              <w:top w:val="single" w:sz="4" w:space="0" w:color="auto"/>
            </w:tcBorders>
          </w:tcPr>
          <w:p w14:paraId="11718BA5" w14:textId="0FCA6CFF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</w:tr>
      <w:tr w:rsidR="00AD0AA6" w:rsidRPr="00374FF7" w14:paraId="6EC4B5ED" w14:textId="77777777" w:rsidTr="00AD0AA6">
        <w:trPr>
          <w:trHeight w:val="274"/>
        </w:trPr>
        <w:tc>
          <w:tcPr>
            <w:tcW w:w="1288" w:type="pct"/>
          </w:tcPr>
          <w:p w14:paraId="08813C1E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190" w:type="pct"/>
          </w:tcPr>
          <w:p w14:paraId="60EC0531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261" w:type="pct"/>
          </w:tcPr>
          <w:p w14:paraId="07A1CC91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261" w:type="pct"/>
          </w:tcPr>
          <w:p w14:paraId="59900EC7" w14:textId="75BDA64D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</w:tr>
      <w:tr w:rsidR="00AD0AA6" w:rsidRPr="00374FF7" w14:paraId="40150ECF" w14:textId="77777777" w:rsidTr="00AD0AA6">
        <w:trPr>
          <w:trHeight w:val="289"/>
        </w:trPr>
        <w:tc>
          <w:tcPr>
            <w:tcW w:w="1288" w:type="pct"/>
          </w:tcPr>
          <w:p w14:paraId="0B8429A8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190" w:type="pct"/>
          </w:tcPr>
          <w:p w14:paraId="683EBC83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261" w:type="pct"/>
          </w:tcPr>
          <w:p w14:paraId="36716427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261" w:type="pct"/>
          </w:tcPr>
          <w:p w14:paraId="49D2ED6B" w14:textId="65317C10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</w:tr>
      <w:tr w:rsidR="00AD0AA6" w:rsidRPr="00374FF7" w14:paraId="74436BBD" w14:textId="77777777" w:rsidTr="00AD0AA6">
        <w:trPr>
          <w:trHeight w:val="289"/>
        </w:trPr>
        <w:tc>
          <w:tcPr>
            <w:tcW w:w="1288" w:type="pct"/>
          </w:tcPr>
          <w:p w14:paraId="02E5E78E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190" w:type="pct"/>
          </w:tcPr>
          <w:p w14:paraId="48F0E995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261" w:type="pct"/>
          </w:tcPr>
          <w:p w14:paraId="4A2D803E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261" w:type="pct"/>
          </w:tcPr>
          <w:p w14:paraId="5D3DDF68" w14:textId="371C0D0D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</w:tr>
      <w:tr w:rsidR="00AD0AA6" w:rsidRPr="00374FF7" w14:paraId="1175E49C" w14:textId="77777777" w:rsidTr="00AD0AA6">
        <w:trPr>
          <w:trHeight w:val="274"/>
        </w:trPr>
        <w:tc>
          <w:tcPr>
            <w:tcW w:w="1288" w:type="pct"/>
          </w:tcPr>
          <w:p w14:paraId="59891889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190" w:type="pct"/>
          </w:tcPr>
          <w:p w14:paraId="7B7F28BE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261" w:type="pct"/>
          </w:tcPr>
          <w:p w14:paraId="10165CB4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261" w:type="pct"/>
          </w:tcPr>
          <w:p w14:paraId="584AED38" w14:textId="4E9DA02A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</w:tr>
    </w:tbl>
    <w:p w14:paraId="653C9118" w14:textId="5F9738E2" w:rsidR="00AD0AA6" w:rsidRPr="00374FF7" w:rsidRDefault="00AD0AA6" w:rsidP="00AD0AA6">
      <w:pPr>
        <w:jc w:val="both"/>
        <w:rPr>
          <w:rFonts w:ascii="Book Antiqua" w:hAnsi="Book Antiqua" w:cs="Segoe UI"/>
          <w:sz w:val="23"/>
          <w:szCs w:val="23"/>
        </w:rPr>
      </w:pPr>
    </w:p>
    <w:p w14:paraId="23CC8A15" w14:textId="6BDF9F71" w:rsidR="00AD0AA6" w:rsidRPr="00374FF7" w:rsidRDefault="00AD0AA6" w:rsidP="00AD0AA6">
      <w:pPr>
        <w:jc w:val="both"/>
        <w:rPr>
          <w:rFonts w:ascii="Book Antiqua" w:hAnsi="Book Antiqua" w:cs="Segoe UI"/>
          <w:sz w:val="23"/>
          <w:szCs w:val="23"/>
        </w:rPr>
      </w:pPr>
      <w:r w:rsidRPr="00374FF7">
        <w:rPr>
          <w:rFonts w:ascii="Book Antiqua" w:hAnsi="Book Antiqua" w:cs="Segoe UI"/>
          <w:sz w:val="23"/>
          <w:szCs w:val="23"/>
        </w:rPr>
        <w:t>2.</w:t>
      </w:r>
      <w:r w:rsidR="00446155" w:rsidRPr="00374FF7">
        <w:rPr>
          <w:rFonts w:ascii="Book Antiqua" w:hAnsi="Book Antiqua" w:cs="Segoe UI"/>
          <w:sz w:val="23"/>
          <w:szCs w:val="23"/>
        </w:rPr>
        <w:t>5</w:t>
      </w:r>
      <w:r w:rsidRPr="00374FF7">
        <w:rPr>
          <w:rFonts w:ascii="Book Antiqua" w:hAnsi="Book Antiqua" w:cs="Segoe UI"/>
          <w:sz w:val="23"/>
          <w:szCs w:val="23"/>
        </w:rPr>
        <w:t xml:space="preserve"> ¿Tiene familiares que actualmente sean suplidores del Estado? en caso de ser positiva la respuesta</w:t>
      </w:r>
      <w:r w:rsidR="003D5C03" w:rsidRPr="00374FF7">
        <w:rPr>
          <w:rFonts w:ascii="Book Antiqua" w:hAnsi="Book Antiqua" w:cs="Segoe UI"/>
          <w:sz w:val="23"/>
          <w:szCs w:val="23"/>
        </w:rPr>
        <w:t>,</w:t>
      </w:r>
      <w:r w:rsidRPr="00374FF7">
        <w:rPr>
          <w:rFonts w:ascii="Book Antiqua" w:hAnsi="Book Antiqua" w:cs="Segoe UI"/>
          <w:sz w:val="23"/>
          <w:szCs w:val="23"/>
        </w:rPr>
        <w:t xml:space="preserve"> favor </w:t>
      </w:r>
      <w:r w:rsidR="003D5C03" w:rsidRPr="00374FF7">
        <w:rPr>
          <w:rFonts w:ascii="Book Antiqua" w:hAnsi="Book Antiqua" w:cs="Segoe UI"/>
          <w:sz w:val="23"/>
          <w:szCs w:val="23"/>
        </w:rPr>
        <w:t>completar la tabla siguiente.</w:t>
      </w:r>
    </w:p>
    <w:p w14:paraId="3612740D" w14:textId="7CFADAE7" w:rsidR="00AD0AA6" w:rsidRPr="00374FF7" w:rsidRDefault="00AD0AA6" w:rsidP="00AD0AA6">
      <w:pPr>
        <w:jc w:val="both"/>
        <w:rPr>
          <w:rFonts w:ascii="Book Antiqua" w:hAnsi="Book Antiqua" w:cs="Segoe UI"/>
          <w:sz w:val="23"/>
          <w:szCs w:val="23"/>
        </w:rPr>
      </w:pPr>
    </w:p>
    <w:tbl>
      <w:tblPr>
        <w:tblStyle w:val="Tablaconcuadrcula"/>
        <w:tblW w:w="4557" w:type="dxa"/>
        <w:tblLook w:val="04A0" w:firstRow="1" w:lastRow="0" w:firstColumn="1" w:lastColumn="0" w:noHBand="0" w:noVBand="1"/>
      </w:tblPr>
      <w:tblGrid>
        <w:gridCol w:w="2263"/>
        <w:gridCol w:w="1000"/>
        <w:gridCol w:w="1294"/>
      </w:tblGrid>
      <w:tr w:rsidR="00AD0AA6" w:rsidRPr="00374FF7" w14:paraId="6E7C2516" w14:textId="77777777" w:rsidTr="00801FF9">
        <w:trPr>
          <w:trHeight w:val="531"/>
        </w:trPr>
        <w:tc>
          <w:tcPr>
            <w:tcW w:w="2263" w:type="dxa"/>
            <w:shd w:val="clear" w:color="auto" w:fill="1F3864" w:themeFill="accent1" w:themeFillShade="80"/>
            <w:vAlign w:val="center"/>
          </w:tcPr>
          <w:p w14:paraId="6CAFEC82" w14:textId="77777777" w:rsidR="00AD0AA6" w:rsidRPr="00374FF7" w:rsidRDefault="00AD0AA6" w:rsidP="00801FF9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>RESPUESTA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3411328F" w14:textId="6DF7BB32" w:rsidR="00AD0AA6" w:rsidRPr="00374FF7" w:rsidRDefault="00356D85" w:rsidP="00801FF9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>
              <w:rPr>
                <w:rFonts w:ascii="Book Antiqua" w:hAnsi="Book Antiqua"/>
                <w:b/>
                <w:bCs/>
                <w:sz w:val="18"/>
                <w:szCs w:val="18"/>
              </w:rPr>
              <w:pict w14:anchorId="0868339D">
                <v:shape id="_x0000_i1033" type="#_x0000_t75" style="width:27pt;height:18pt">
                  <v:imagedata r:id="rId11" o:title=""/>
                </v:shape>
              </w:pict>
            </w:r>
          </w:p>
        </w:tc>
        <w:tc>
          <w:tcPr>
            <w:tcW w:w="1294" w:type="dxa"/>
            <w:shd w:val="clear" w:color="auto" w:fill="FFFFFF" w:themeFill="background1"/>
            <w:vAlign w:val="center"/>
          </w:tcPr>
          <w:p w14:paraId="12CD7131" w14:textId="4AF59A3C" w:rsidR="00AD0AA6" w:rsidRPr="00374FF7" w:rsidRDefault="00356D85" w:rsidP="00801FF9">
            <w:pPr>
              <w:ind w:left="-2381" w:right="-2380"/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>
              <w:rPr>
                <w:rFonts w:ascii="Book Antiqua" w:hAnsi="Book Antiqua"/>
                <w:b/>
                <w:bCs/>
                <w:sz w:val="18"/>
                <w:szCs w:val="18"/>
              </w:rPr>
              <w:pict w14:anchorId="2090C3B0">
                <v:shape id="_x0000_i1034" type="#_x0000_t75" style="width:29.25pt;height:18pt" filled="t" fillcolor="#b4c6e7 [1300]">
                  <v:imagedata r:id="rId16" o:title=""/>
                </v:shape>
              </w:pict>
            </w:r>
          </w:p>
        </w:tc>
      </w:tr>
    </w:tbl>
    <w:p w14:paraId="2BA7B75A" w14:textId="77777777" w:rsidR="00AD0AA6" w:rsidRPr="00374FF7" w:rsidRDefault="00AD0AA6" w:rsidP="00AD0AA6">
      <w:pPr>
        <w:jc w:val="both"/>
        <w:rPr>
          <w:rFonts w:ascii="Book Antiqua" w:hAnsi="Book Antiqua" w:cs="Segoe UI"/>
          <w:sz w:val="23"/>
          <w:szCs w:val="23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693"/>
        <w:gridCol w:w="2487"/>
        <w:gridCol w:w="2635"/>
        <w:gridCol w:w="2635"/>
      </w:tblGrid>
      <w:tr w:rsidR="00AD0AA6" w:rsidRPr="00374FF7" w14:paraId="380E28E8" w14:textId="77777777" w:rsidTr="00801FF9">
        <w:trPr>
          <w:trHeight w:val="274"/>
        </w:trPr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1" w:themeFillShade="80"/>
          </w:tcPr>
          <w:p w14:paraId="5C31C2FF" w14:textId="77777777" w:rsidR="00AD0AA6" w:rsidRPr="00374FF7" w:rsidRDefault="00AD0AA6" w:rsidP="00801FF9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>RAZÓN SOCIAL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1" w:themeFillShade="80"/>
          </w:tcPr>
          <w:p w14:paraId="7C129F87" w14:textId="77777777" w:rsidR="00AD0AA6" w:rsidRPr="00374FF7" w:rsidRDefault="00AD0AA6" w:rsidP="00801FF9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>RNC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1" w:themeFillShade="80"/>
          </w:tcPr>
          <w:p w14:paraId="717EF7A6" w14:textId="77777777" w:rsidR="00AD0AA6" w:rsidRPr="00374FF7" w:rsidRDefault="00AD0AA6" w:rsidP="00801FF9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>RPE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1" w:themeFillShade="80"/>
          </w:tcPr>
          <w:p w14:paraId="2EEF9404" w14:textId="77777777" w:rsidR="00AD0AA6" w:rsidRPr="00374FF7" w:rsidRDefault="00AD0AA6" w:rsidP="00801FF9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>TIPO DE VINCULACIÓN</w:t>
            </w:r>
          </w:p>
        </w:tc>
      </w:tr>
      <w:tr w:rsidR="00AD0AA6" w:rsidRPr="00374FF7" w14:paraId="06680B68" w14:textId="77777777" w:rsidTr="00801FF9">
        <w:trPr>
          <w:trHeight w:val="289"/>
        </w:trPr>
        <w:tc>
          <w:tcPr>
            <w:tcW w:w="1288" w:type="pct"/>
            <w:tcBorders>
              <w:top w:val="single" w:sz="4" w:space="0" w:color="auto"/>
            </w:tcBorders>
          </w:tcPr>
          <w:p w14:paraId="124422C0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190" w:type="pct"/>
            <w:tcBorders>
              <w:top w:val="single" w:sz="4" w:space="0" w:color="auto"/>
            </w:tcBorders>
          </w:tcPr>
          <w:p w14:paraId="5AF5EAC0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261" w:type="pct"/>
            <w:tcBorders>
              <w:top w:val="single" w:sz="4" w:space="0" w:color="auto"/>
            </w:tcBorders>
          </w:tcPr>
          <w:p w14:paraId="273BC123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261" w:type="pct"/>
            <w:tcBorders>
              <w:top w:val="single" w:sz="4" w:space="0" w:color="auto"/>
            </w:tcBorders>
          </w:tcPr>
          <w:p w14:paraId="3A6D1915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</w:tr>
      <w:tr w:rsidR="00AD0AA6" w:rsidRPr="00374FF7" w14:paraId="63F9686B" w14:textId="77777777" w:rsidTr="00801FF9">
        <w:trPr>
          <w:trHeight w:val="274"/>
        </w:trPr>
        <w:tc>
          <w:tcPr>
            <w:tcW w:w="1288" w:type="pct"/>
          </w:tcPr>
          <w:p w14:paraId="608A40EA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190" w:type="pct"/>
          </w:tcPr>
          <w:p w14:paraId="32E92A53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261" w:type="pct"/>
          </w:tcPr>
          <w:p w14:paraId="36097969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261" w:type="pct"/>
          </w:tcPr>
          <w:p w14:paraId="24838105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</w:tr>
      <w:tr w:rsidR="00AD0AA6" w:rsidRPr="00374FF7" w14:paraId="1F05D013" w14:textId="77777777" w:rsidTr="00801FF9">
        <w:trPr>
          <w:trHeight w:val="289"/>
        </w:trPr>
        <w:tc>
          <w:tcPr>
            <w:tcW w:w="1288" w:type="pct"/>
          </w:tcPr>
          <w:p w14:paraId="7227B546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190" w:type="pct"/>
          </w:tcPr>
          <w:p w14:paraId="7862278D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261" w:type="pct"/>
          </w:tcPr>
          <w:p w14:paraId="6894466E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261" w:type="pct"/>
          </w:tcPr>
          <w:p w14:paraId="1B5ECDB1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</w:tr>
      <w:tr w:rsidR="00AD0AA6" w:rsidRPr="00374FF7" w14:paraId="635ECBA7" w14:textId="77777777" w:rsidTr="00801FF9">
        <w:trPr>
          <w:trHeight w:val="289"/>
        </w:trPr>
        <w:tc>
          <w:tcPr>
            <w:tcW w:w="1288" w:type="pct"/>
          </w:tcPr>
          <w:p w14:paraId="3D0C3B66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190" w:type="pct"/>
          </w:tcPr>
          <w:p w14:paraId="194F915F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261" w:type="pct"/>
          </w:tcPr>
          <w:p w14:paraId="1C88B0C5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261" w:type="pct"/>
          </w:tcPr>
          <w:p w14:paraId="42F24571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</w:tr>
      <w:tr w:rsidR="00AD0AA6" w:rsidRPr="00374FF7" w14:paraId="454174DC" w14:textId="77777777" w:rsidTr="00801FF9">
        <w:trPr>
          <w:trHeight w:val="274"/>
        </w:trPr>
        <w:tc>
          <w:tcPr>
            <w:tcW w:w="1288" w:type="pct"/>
          </w:tcPr>
          <w:p w14:paraId="46B7AA12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190" w:type="pct"/>
          </w:tcPr>
          <w:p w14:paraId="0F045DAB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261" w:type="pct"/>
          </w:tcPr>
          <w:p w14:paraId="358A1687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261" w:type="pct"/>
          </w:tcPr>
          <w:p w14:paraId="0D8F15BC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</w:tr>
    </w:tbl>
    <w:p w14:paraId="7112E84C" w14:textId="77777777" w:rsidR="00E91AA2" w:rsidRDefault="00E91AA2" w:rsidP="00AD0AA6">
      <w:pPr>
        <w:jc w:val="both"/>
        <w:rPr>
          <w:rFonts w:ascii="Book Antiqua" w:hAnsi="Book Antiqua" w:cs="Segoe UI"/>
          <w:sz w:val="23"/>
          <w:szCs w:val="23"/>
        </w:rPr>
      </w:pPr>
    </w:p>
    <w:p w14:paraId="242070F3" w14:textId="77777777" w:rsidR="00374FF7" w:rsidRPr="00374FF7" w:rsidRDefault="00374FF7" w:rsidP="00AD0AA6">
      <w:pPr>
        <w:jc w:val="both"/>
        <w:rPr>
          <w:rFonts w:ascii="Book Antiqua" w:hAnsi="Book Antiqua" w:cs="Segoe UI"/>
          <w:sz w:val="23"/>
          <w:szCs w:val="23"/>
        </w:rPr>
      </w:pPr>
    </w:p>
    <w:p w14:paraId="042E8DC5" w14:textId="5133BE33" w:rsidR="00AD0AA6" w:rsidRPr="00374FF7" w:rsidRDefault="00AD0AA6" w:rsidP="00AD0AA6">
      <w:pPr>
        <w:jc w:val="both"/>
        <w:rPr>
          <w:rFonts w:ascii="Book Antiqua" w:hAnsi="Book Antiqua" w:cs="Segoe UI"/>
          <w:sz w:val="23"/>
          <w:szCs w:val="23"/>
        </w:rPr>
      </w:pPr>
      <w:r w:rsidRPr="00374FF7">
        <w:rPr>
          <w:rFonts w:ascii="Book Antiqua" w:hAnsi="Book Antiqua" w:cs="Segoe UI"/>
          <w:sz w:val="23"/>
          <w:szCs w:val="23"/>
        </w:rPr>
        <w:t>2.</w:t>
      </w:r>
      <w:r w:rsidR="00446155" w:rsidRPr="00374FF7">
        <w:rPr>
          <w:rFonts w:ascii="Book Antiqua" w:hAnsi="Book Antiqua" w:cs="Segoe UI"/>
          <w:sz w:val="23"/>
          <w:szCs w:val="23"/>
        </w:rPr>
        <w:t>6</w:t>
      </w:r>
      <w:r w:rsidRPr="00374FF7">
        <w:rPr>
          <w:rFonts w:ascii="Book Antiqua" w:hAnsi="Book Antiqua" w:cs="Segoe UI"/>
          <w:sz w:val="23"/>
          <w:szCs w:val="23"/>
        </w:rPr>
        <w:t xml:space="preserve"> ¿Es o ha sido proveedor del Estado? en caso de ser positivo</w:t>
      </w:r>
      <w:r w:rsidR="003D5C03" w:rsidRPr="00374FF7">
        <w:rPr>
          <w:rFonts w:ascii="Book Antiqua" w:hAnsi="Book Antiqua" w:cs="Segoe UI"/>
          <w:sz w:val="23"/>
          <w:szCs w:val="23"/>
        </w:rPr>
        <w:t>,</w:t>
      </w:r>
      <w:r w:rsidRPr="00374FF7">
        <w:rPr>
          <w:rFonts w:ascii="Book Antiqua" w:hAnsi="Book Antiqua" w:cs="Segoe UI"/>
          <w:sz w:val="23"/>
          <w:szCs w:val="23"/>
        </w:rPr>
        <w:t xml:space="preserve"> favor detallar</w:t>
      </w:r>
      <w:r w:rsidR="003D5C03" w:rsidRPr="00374FF7">
        <w:rPr>
          <w:rFonts w:ascii="Book Antiqua" w:hAnsi="Book Antiqua" w:cs="Segoe UI"/>
          <w:sz w:val="23"/>
          <w:szCs w:val="23"/>
        </w:rPr>
        <w:t xml:space="preserve"> en la tabla siguiente según aplique</w:t>
      </w:r>
    </w:p>
    <w:p w14:paraId="7C9F85B1" w14:textId="0ED8CA05" w:rsidR="00AD0AA6" w:rsidRPr="00374FF7" w:rsidRDefault="00AD0AA6" w:rsidP="00AD0AA6">
      <w:pPr>
        <w:jc w:val="both"/>
        <w:rPr>
          <w:rFonts w:ascii="Book Antiqua" w:hAnsi="Book Antiqua" w:cs="Segoe UI"/>
          <w:sz w:val="23"/>
          <w:szCs w:val="23"/>
        </w:rPr>
      </w:pPr>
    </w:p>
    <w:tbl>
      <w:tblPr>
        <w:tblStyle w:val="Tablaconcuadrcula"/>
        <w:tblW w:w="4557" w:type="dxa"/>
        <w:tblLook w:val="04A0" w:firstRow="1" w:lastRow="0" w:firstColumn="1" w:lastColumn="0" w:noHBand="0" w:noVBand="1"/>
      </w:tblPr>
      <w:tblGrid>
        <w:gridCol w:w="2263"/>
        <w:gridCol w:w="1000"/>
        <w:gridCol w:w="1294"/>
      </w:tblGrid>
      <w:tr w:rsidR="00AD0AA6" w:rsidRPr="00374FF7" w14:paraId="19C9D3FD" w14:textId="77777777" w:rsidTr="00801FF9">
        <w:trPr>
          <w:trHeight w:val="531"/>
        </w:trPr>
        <w:tc>
          <w:tcPr>
            <w:tcW w:w="2263" w:type="dxa"/>
            <w:shd w:val="clear" w:color="auto" w:fill="1F3864" w:themeFill="accent1" w:themeFillShade="80"/>
            <w:vAlign w:val="center"/>
          </w:tcPr>
          <w:p w14:paraId="20E607CD" w14:textId="77777777" w:rsidR="00AD0AA6" w:rsidRPr="00374FF7" w:rsidRDefault="00AD0AA6" w:rsidP="00801FF9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lastRenderedPageBreak/>
              <w:t>RESPUESTA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33C5FFA4" w14:textId="612900B3" w:rsidR="00AD0AA6" w:rsidRPr="00374FF7" w:rsidRDefault="00356D85" w:rsidP="00801FF9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>
              <w:rPr>
                <w:rFonts w:ascii="Book Antiqua" w:hAnsi="Book Antiqua"/>
                <w:b/>
                <w:bCs/>
                <w:sz w:val="18"/>
                <w:szCs w:val="18"/>
              </w:rPr>
              <w:pict w14:anchorId="59EF69B6">
                <v:shape id="_x0000_i1035" type="#_x0000_t75" style="width:27pt;height:18pt">
                  <v:imagedata r:id="rId11" o:title=""/>
                </v:shape>
              </w:pict>
            </w:r>
          </w:p>
        </w:tc>
        <w:tc>
          <w:tcPr>
            <w:tcW w:w="1294" w:type="dxa"/>
            <w:shd w:val="clear" w:color="auto" w:fill="FFFFFF" w:themeFill="background1"/>
            <w:vAlign w:val="center"/>
          </w:tcPr>
          <w:p w14:paraId="4DED0AF2" w14:textId="47A51CC0" w:rsidR="00AD0AA6" w:rsidRPr="00374FF7" w:rsidRDefault="00356D85" w:rsidP="00801FF9">
            <w:pPr>
              <w:ind w:left="-2381" w:right="-2380"/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>
              <w:rPr>
                <w:rFonts w:ascii="Book Antiqua" w:hAnsi="Book Antiqua"/>
                <w:b/>
                <w:bCs/>
                <w:sz w:val="18"/>
                <w:szCs w:val="18"/>
              </w:rPr>
              <w:pict w14:anchorId="50B73E83">
                <v:shape id="_x0000_i1036" type="#_x0000_t75" style="width:29.25pt;height:18pt" filled="t" fillcolor="#b4c6e7 [1300]">
                  <v:imagedata r:id="rId13" o:title=""/>
                </v:shape>
              </w:pict>
            </w:r>
          </w:p>
        </w:tc>
      </w:tr>
    </w:tbl>
    <w:p w14:paraId="6ED63DDD" w14:textId="6BF0A632" w:rsidR="00AD0AA6" w:rsidRPr="00374FF7" w:rsidRDefault="00AD0AA6" w:rsidP="00AD0AA6">
      <w:pPr>
        <w:jc w:val="both"/>
        <w:rPr>
          <w:rFonts w:ascii="Book Antiqua" w:hAnsi="Book Antiqua" w:cs="Segoe UI"/>
          <w:sz w:val="23"/>
          <w:szCs w:val="23"/>
        </w:rPr>
      </w:pPr>
    </w:p>
    <w:p w14:paraId="23F2A3A4" w14:textId="7FD4EE6E" w:rsidR="00AD0AA6" w:rsidRPr="00374FF7" w:rsidRDefault="00AD0AA6" w:rsidP="00AD0AA6">
      <w:pPr>
        <w:jc w:val="both"/>
        <w:rPr>
          <w:rFonts w:ascii="Book Antiqua" w:hAnsi="Book Antiqua" w:cs="Segoe UI"/>
          <w:b/>
          <w:bCs/>
          <w:sz w:val="23"/>
          <w:szCs w:val="23"/>
        </w:rPr>
      </w:pPr>
      <w:r w:rsidRPr="00374FF7">
        <w:rPr>
          <w:rFonts w:ascii="Book Antiqua" w:hAnsi="Book Antiqua" w:cs="Segoe UI"/>
          <w:b/>
          <w:bCs/>
          <w:sz w:val="23"/>
          <w:szCs w:val="23"/>
        </w:rPr>
        <w:t>Persona Física</w:t>
      </w:r>
    </w:p>
    <w:p w14:paraId="7C0A8D94" w14:textId="26CBE6C7" w:rsidR="00AD0AA6" w:rsidRPr="00374FF7" w:rsidRDefault="00AD0AA6" w:rsidP="00AD0AA6">
      <w:pPr>
        <w:jc w:val="both"/>
        <w:rPr>
          <w:rFonts w:ascii="Book Antiqua" w:hAnsi="Book Antiqua" w:cs="Segoe UI"/>
          <w:sz w:val="23"/>
          <w:szCs w:val="23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550"/>
        <w:gridCol w:w="2968"/>
      </w:tblGrid>
      <w:tr w:rsidR="00AD0AA6" w:rsidRPr="00374FF7" w14:paraId="52C56E0A" w14:textId="77777777" w:rsidTr="00AD0AA6">
        <w:trPr>
          <w:trHeight w:val="258"/>
        </w:trPr>
        <w:tc>
          <w:tcPr>
            <w:tcW w:w="2550" w:type="dxa"/>
            <w:shd w:val="clear" w:color="auto" w:fill="1F3864" w:themeFill="accent1" w:themeFillShade="80"/>
          </w:tcPr>
          <w:p w14:paraId="64CD908B" w14:textId="06C44FDB" w:rsidR="00AD0AA6" w:rsidRPr="00374FF7" w:rsidRDefault="00AD0AA6" w:rsidP="00AD0AA6">
            <w:pPr>
              <w:jc w:val="center"/>
              <w:rPr>
                <w:rFonts w:ascii="Book Antiqua" w:hAnsi="Book Antiqua" w:cs="Segoe UI"/>
                <w:sz w:val="23"/>
                <w:szCs w:val="23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>NÚMERO DE REGISTRO DE PROVEEDOR DEL ESTADO</w:t>
            </w:r>
          </w:p>
        </w:tc>
        <w:tc>
          <w:tcPr>
            <w:tcW w:w="2968" w:type="dxa"/>
          </w:tcPr>
          <w:p w14:paraId="3D2F1856" w14:textId="77777777" w:rsidR="00AD0AA6" w:rsidRPr="00374FF7" w:rsidRDefault="00AD0AA6" w:rsidP="00AD0AA6">
            <w:pPr>
              <w:jc w:val="both"/>
              <w:rPr>
                <w:rFonts w:ascii="Book Antiqua" w:hAnsi="Book Antiqua" w:cs="Segoe UI"/>
                <w:sz w:val="23"/>
                <w:szCs w:val="23"/>
              </w:rPr>
            </w:pPr>
          </w:p>
        </w:tc>
      </w:tr>
    </w:tbl>
    <w:p w14:paraId="77611AA9" w14:textId="5263C888" w:rsidR="00AD0AA6" w:rsidRPr="00374FF7" w:rsidRDefault="00AD0AA6" w:rsidP="00AD0AA6">
      <w:pPr>
        <w:jc w:val="both"/>
        <w:rPr>
          <w:rFonts w:ascii="Book Antiqua" w:hAnsi="Book Antiqua" w:cs="Segoe UI"/>
          <w:sz w:val="23"/>
          <w:szCs w:val="23"/>
        </w:rPr>
      </w:pPr>
    </w:p>
    <w:p w14:paraId="0FB5D91B" w14:textId="79BA691C" w:rsidR="00AD0AA6" w:rsidRPr="00374FF7" w:rsidRDefault="00AD0AA6" w:rsidP="00AD0AA6">
      <w:pPr>
        <w:jc w:val="both"/>
        <w:rPr>
          <w:rFonts w:ascii="Book Antiqua" w:hAnsi="Book Antiqua" w:cs="Segoe UI"/>
          <w:b/>
          <w:bCs/>
          <w:sz w:val="23"/>
          <w:szCs w:val="23"/>
        </w:rPr>
      </w:pPr>
      <w:r w:rsidRPr="00374FF7">
        <w:rPr>
          <w:rFonts w:ascii="Book Antiqua" w:hAnsi="Book Antiqua" w:cs="Segoe UI"/>
          <w:b/>
          <w:bCs/>
          <w:sz w:val="23"/>
          <w:szCs w:val="23"/>
        </w:rPr>
        <w:t>Persona Jurídica</w:t>
      </w:r>
    </w:p>
    <w:p w14:paraId="59702A5C" w14:textId="77777777" w:rsidR="00AD0AA6" w:rsidRPr="00374FF7" w:rsidRDefault="00AD0AA6" w:rsidP="00AD0AA6">
      <w:pPr>
        <w:jc w:val="both"/>
        <w:rPr>
          <w:rFonts w:ascii="Book Antiqua" w:hAnsi="Book Antiqua" w:cs="Segoe UI"/>
          <w:sz w:val="23"/>
          <w:szCs w:val="23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150"/>
        <w:gridCol w:w="1985"/>
        <w:gridCol w:w="2105"/>
        <w:gridCol w:w="2105"/>
        <w:gridCol w:w="2105"/>
      </w:tblGrid>
      <w:tr w:rsidR="00AD0AA6" w:rsidRPr="00374FF7" w14:paraId="5AC78C00" w14:textId="38695BF4" w:rsidTr="00AD0AA6">
        <w:trPr>
          <w:trHeight w:val="274"/>
        </w:trPr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1" w:themeFillShade="80"/>
          </w:tcPr>
          <w:p w14:paraId="2C1046E4" w14:textId="77777777" w:rsidR="00AD0AA6" w:rsidRPr="00374FF7" w:rsidRDefault="00AD0AA6" w:rsidP="00801FF9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>RAZÓN SOCIAL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1" w:themeFillShade="80"/>
          </w:tcPr>
          <w:p w14:paraId="077C5932" w14:textId="77777777" w:rsidR="00AD0AA6" w:rsidRPr="00374FF7" w:rsidRDefault="00AD0AA6" w:rsidP="00801FF9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>RNC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1" w:themeFillShade="80"/>
          </w:tcPr>
          <w:p w14:paraId="487687C3" w14:textId="77777777" w:rsidR="00AD0AA6" w:rsidRPr="00374FF7" w:rsidRDefault="00AD0AA6" w:rsidP="00801FF9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>RPE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1" w:themeFillShade="80"/>
          </w:tcPr>
          <w:p w14:paraId="06433150" w14:textId="77777777" w:rsidR="00AD0AA6" w:rsidRPr="00374FF7" w:rsidRDefault="00AD0AA6" w:rsidP="00801FF9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>TIPO DE VINCULACIÓN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1" w:themeFillShade="80"/>
          </w:tcPr>
          <w:p w14:paraId="3CF9701D" w14:textId="7A57233B" w:rsidR="00AD0AA6" w:rsidRPr="00374FF7" w:rsidRDefault="00AD0AA6" w:rsidP="00801FF9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>CAPITAL SOCIAL O ACCIONARIO</w:t>
            </w:r>
          </w:p>
        </w:tc>
      </w:tr>
      <w:tr w:rsidR="00AD0AA6" w:rsidRPr="00374FF7" w14:paraId="5B20F6B4" w14:textId="484EE585" w:rsidTr="00AD0AA6">
        <w:trPr>
          <w:trHeight w:val="289"/>
        </w:trPr>
        <w:tc>
          <w:tcPr>
            <w:tcW w:w="1029" w:type="pct"/>
            <w:tcBorders>
              <w:top w:val="single" w:sz="4" w:space="0" w:color="auto"/>
            </w:tcBorders>
          </w:tcPr>
          <w:p w14:paraId="3452AFD9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</w:tcBorders>
          </w:tcPr>
          <w:p w14:paraId="6330D51F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007" w:type="pct"/>
            <w:tcBorders>
              <w:top w:val="single" w:sz="4" w:space="0" w:color="auto"/>
            </w:tcBorders>
          </w:tcPr>
          <w:p w14:paraId="636CF66D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007" w:type="pct"/>
            <w:tcBorders>
              <w:top w:val="single" w:sz="4" w:space="0" w:color="auto"/>
            </w:tcBorders>
          </w:tcPr>
          <w:p w14:paraId="6636B093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007" w:type="pct"/>
            <w:tcBorders>
              <w:top w:val="single" w:sz="4" w:space="0" w:color="auto"/>
            </w:tcBorders>
          </w:tcPr>
          <w:p w14:paraId="15C8091E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</w:tr>
      <w:tr w:rsidR="00AD0AA6" w:rsidRPr="00374FF7" w14:paraId="3245E0A0" w14:textId="361289A8" w:rsidTr="00AD0AA6">
        <w:trPr>
          <w:trHeight w:val="274"/>
        </w:trPr>
        <w:tc>
          <w:tcPr>
            <w:tcW w:w="1029" w:type="pct"/>
          </w:tcPr>
          <w:p w14:paraId="1AA54889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950" w:type="pct"/>
          </w:tcPr>
          <w:p w14:paraId="51DC6DE2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007" w:type="pct"/>
          </w:tcPr>
          <w:p w14:paraId="10706733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007" w:type="pct"/>
          </w:tcPr>
          <w:p w14:paraId="4333B8D0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007" w:type="pct"/>
          </w:tcPr>
          <w:p w14:paraId="0037CFFF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</w:tr>
      <w:tr w:rsidR="00AD0AA6" w:rsidRPr="00374FF7" w14:paraId="02D0CE57" w14:textId="78331491" w:rsidTr="00AD0AA6">
        <w:trPr>
          <w:trHeight w:val="289"/>
        </w:trPr>
        <w:tc>
          <w:tcPr>
            <w:tcW w:w="1029" w:type="pct"/>
          </w:tcPr>
          <w:p w14:paraId="3DC72487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950" w:type="pct"/>
          </w:tcPr>
          <w:p w14:paraId="1BD1370C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007" w:type="pct"/>
          </w:tcPr>
          <w:p w14:paraId="44397F55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007" w:type="pct"/>
          </w:tcPr>
          <w:p w14:paraId="6CD6ADA7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007" w:type="pct"/>
          </w:tcPr>
          <w:p w14:paraId="5AA901F3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</w:tr>
      <w:tr w:rsidR="00AD0AA6" w:rsidRPr="00374FF7" w14:paraId="3D4DA63A" w14:textId="20BCB87F" w:rsidTr="00AD0AA6">
        <w:trPr>
          <w:trHeight w:val="289"/>
        </w:trPr>
        <w:tc>
          <w:tcPr>
            <w:tcW w:w="1029" w:type="pct"/>
          </w:tcPr>
          <w:p w14:paraId="1F889E06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950" w:type="pct"/>
          </w:tcPr>
          <w:p w14:paraId="57230B6C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007" w:type="pct"/>
          </w:tcPr>
          <w:p w14:paraId="767A0466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007" w:type="pct"/>
          </w:tcPr>
          <w:p w14:paraId="4207B8E9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007" w:type="pct"/>
          </w:tcPr>
          <w:p w14:paraId="02FEA53A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</w:tr>
      <w:tr w:rsidR="00AD0AA6" w:rsidRPr="00374FF7" w14:paraId="395C9D62" w14:textId="7E154150" w:rsidTr="00AD0AA6">
        <w:trPr>
          <w:trHeight w:val="274"/>
        </w:trPr>
        <w:tc>
          <w:tcPr>
            <w:tcW w:w="1029" w:type="pct"/>
          </w:tcPr>
          <w:p w14:paraId="66EEC1E8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950" w:type="pct"/>
          </w:tcPr>
          <w:p w14:paraId="7091BC04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007" w:type="pct"/>
          </w:tcPr>
          <w:p w14:paraId="21E6E462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007" w:type="pct"/>
          </w:tcPr>
          <w:p w14:paraId="31D4520D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007" w:type="pct"/>
          </w:tcPr>
          <w:p w14:paraId="10779074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</w:tr>
    </w:tbl>
    <w:p w14:paraId="1432C442" w14:textId="4B0D26BC" w:rsidR="00AD0AA6" w:rsidRPr="00374FF7" w:rsidRDefault="00AD0AA6" w:rsidP="00AD0AA6">
      <w:pPr>
        <w:jc w:val="both"/>
        <w:rPr>
          <w:rFonts w:ascii="Book Antiqua" w:hAnsi="Book Antiqua" w:cs="Segoe UI"/>
          <w:sz w:val="23"/>
          <w:szCs w:val="23"/>
        </w:rPr>
      </w:pPr>
    </w:p>
    <w:p w14:paraId="62A86C24" w14:textId="359F3F5F" w:rsidR="00AD0AA6" w:rsidRPr="00374FF7" w:rsidRDefault="00AD0AA6" w:rsidP="00AD0AA6">
      <w:pPr>
        <w:jc w:val="both"/>
        <w:rPr>
          <w:rFonts w:ascii="Book Antiqua" w:hAnsi="Book Antiqua" w:cs="Segoe UI"/>
          <w:sz w:val="23"/>
          <w:szCs w:val="23"/>
        </w:rPr>
      </w:pPr>
      <w:r w:rsidRPr="00374FF7">
        <w:rPr>
          <w:rFonts w:ascii="Book Antiqua" w:hAnsi="Book Antiqua" w:cs="Segoe UI"/>
          <w:sz w:val="23"/>
          <w:szCs w:val="23"/>
        </w:rPr>
        <w:t>2.</w:t>
      </w:r>
      <w:r w:rsidR="00446155" w:rsidRPr="00374FF7">
        <w:rPr>
          <w:rFonts w:ascii="Book Antiqua" w:hAnsi="Book Antiqua" w:cs="Segoe UI"/>
          <w:sz w:val="23"/>
          <w:szCs w:val="23"/>
        </w:rPr>
        <w:t>7</w:t>
      </w:r>
      <w:r w:rsidRPr="00374FF7">
        <w:rPr>
          <w:rFonts w:ascii="Book Antiqua" w:hAnsi="Book Antiqua" w:cs="Segoe UI"/>
          <w:sz w:val="23"/>
          <w:szCs w:val="23"/>
        </w:rPr>
        <w:t xml:space="preserve"> ¿Es proveedor del Estado actualmente?</w:t>
      </w:r>
    </w:p>
    <w:p w14:paraId="2FE6B8E6" w14:textId="3FF7AC39" w:rsidR="00AD0AA6" w:rsidRPr="00374FF7" w:rsidRDefault="00AD0AA6" w:rsidP="00AD0AA6">
      <w:pPr>
        <w:jc w:val="both"/>
        <w:rPr>
          <w:rFonts w:ascii="Book Antiqua" w:hAnsi="Book Antiqua" w:cs="Segoe UI"/>
          <w:sz w:val="23"/>
          <w:szCs w:val="23"/>
        </w:rPr>
      </w:pPr>
    </w:p>
    <w:tbl>
      <w:tblPr>
        <w:tblStyle w:val="Tablaconcuadrcula"/>
        <w:tblW w:w="4557" w:type="dxa"/>
        <w:tblLook w:val="04A0" w:firstRow="1" w:lastRow="0" w:firstColumn="1" w:lastColumn="0" w:noHBand="0" w:noVBand="1"/>
      </w:tblPr>
      <w:tblGrid>
        <w:gridCol w:w="2263"/>
        <w:gridCol w:w="1000"/>
        <w:gridCol w:w="1294"/>
      </w:tblGrid>
      <w:tr w:rsidR="00AD0AA6" w:rsidRPr="00374FF7" w14:paraId="439D33F6" w14:textId="77777777" w:rsidTr="00801FF9">
        <w:trPr>
          <w:trHeight w:val="531"/>
        </w:trPr>
        <w:tc>
          <w:tcPr>
            <w:tcW w:w="2263" w:type="dxa"/>
            <w:shd w:val="clear" w:color="auto" w:fill="1F3864" w:themeFill="accent1" w:themeFillShade="80"/>
            <w:vAlign w:val="center"/>
          </w:tcPr>
          <w:p w14:paraId="5430B023" w14:textId="77777777" w:rsidR="00AD0AA6" w:rsidRPr="00374FF7" w:rsidRDefault="00AD0AA6" w:rsidP="00801FF9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>RESPUESTA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6AE20A33" w14:textId="686CD090" w:rsidR="00AD0AA6" w:rsidRPr="00374FF7" w:rsidRDefault="00356D85" w:rsidP="00801FF9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>
              <w:rPr>
                <w:rFonts w:ascii="Book Antiqua" w:hAnsi="Book Antiqua"/>
                <w:b/>
                <w:bCs/>
                <w:sz w:val="18"/>
                <w:szCs w:val="18"/>
              </w:rPr>
              <w:pict w14:anchorId="7523BF05">
                <v:shape id="_x0000_i1037" type="#_x0000_t75" style="width:27pt;height:18pt">
                  <v:imagedata r:id="rId11" o:title=""/>
                </v:shape>
              </w:pict>
            </w:r>
          </w:p>
        </w:tc>
        <w:tc>
          <w:tcPr>
            <w:tcW w:w="1294" w:type="dxa"/>
            <w:shd w:val="clear" w:color="auto" w:fill="FFFFFF" w:themeFill="background1"/>
            <w:vAlign w:val="center"/>
          </w:tcPr>
          <w:p w14:paraId="7CAE3E69" w14:textId="78AE41B3" w:rsidR="00AD0AA6" w:rsidRPr="00374FF7" w:rsidRDefault="00356D85" w:rsidP="00801FF9">
            <w:pPr>
              <w:ind w:left="-2381" w:right="-2380"/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>
              <w:rPr>
                <w:rFonts w:ascii="Book Antiqua" w:hAnsi="Book Antiqua"/>
                <w:b/>
                <w:bCs/>
                <w:sz w:val="18"/>
                <w:szCs w:val="18"/>
              </w:rPr>
              <w:pict w14:anchorId="77640C16">
                <v:shape id="_x0000_i1038" type="#_x0000_t75" style="width:29.25pt;height:18pt" filled="t" fillcolor="#b4c6e7 [1300]">
                  <v:imagedata r:id="rId17" o:title=""/>
                </v:shape>
              </w:pict>
            </w:r>
          </w:p>
        </w:tc>
      </w:tr>
    </w:tbl>
    <w:p w14:paraId="1B96EC03" w14:textId="5B8CED5B" w:rsidR="00AD0AA6" w:rsidRPr="00374FF7" w:rsidRDefault="00AD0AA6" w:rsidP="00AD0AA6">
      <w:pPr>
        <w:jc w:val="both"/>
        <w:rPr>
          <w:rFonts w:ascii="Book Antiqua" w:hAnsi="Book Antiqua" w:cs="Segoe UI"/>
          <w:sz w:val="23"/>
          <w:szCs w:val="23"/>
        </w:rPr>
      </w:pPr>
    </w:p>
    <w:p w14:paraId="0DCDDB2C" w14:textId="220C2E0C" w:rsidR="00AD0AA6" w:rsidRPr="00374FF7" w:rsidRDefault="00AD0AA6" w:rsidP="00AD0AA6">
      <w:pPr>
        <w:jc w:val="both"/>
        <w:rPr>
          <w:rFonts w:ascii="Book Antiqua" w:hAnsi="Book Antiqua" w:cs="Segoe UI"/>
          <w:sz w:val="23"/>
          <w:szCs w:val="23"/>
        </w:rPr>
      </w:pPr>
      <w:r w:rsidRPr="00374FF7">
        <w:rPr>
          <w:rFonts w:ascii="Book Antiqua" w:hAnsi="Book Antiqua" w:cs="Segoe UI"/>
          <w:sz w:val="23"/>
          <w:szCs w:val="23"/>
        </w:rPr>
        <w:t>2.</w:t>
      </w:r>
      <w:r w:rsidR="00446155" w:rsidRPr="00374FF7">
        <w:rPr>
          <w:rFonts w:ascii="Book Antiqua" w:hAnsi="Book Antiqua" w:cs="Segoe UI"/>
          <w:sz w:val="23"/>
          <w:szCs w:val="23"/>
        </w:rPr>
        <w:t>8</w:t>
      </w:r>
      <w:r w:rsidRPr="00374FF7">
        <w:rPr>
          <w:rFonts w:ascii="Book Antiqua" w:hAnsi="Book Antiqua" w:cs="Segoe UI"/>
          <w:sz w:val="23"/>
          <w:szCs w:val="23"/>
        </w:rPr>
        <w:t xml:space="preserve"> ¿Presta servicio profesional a alguna empresa de</w:t>
      </w:r>
      <w:r w:rsidR="00843F57" w:rsidRPr="00374FF7">
        <w:rPr>
          <w:rFonts w:ascii="Book Antiqua" w:hAnsi="Book Antiqua" w:cs="Segoe UI"/>
          <w:sz w:val="23"/>
          <w:szCs w:val="23"/>
        </w:rPr>
        <w:t>l</w:t>
      </w:r>
      <w:r w:rsidRPr="00374FF7">
        <w:rPr>
          <w:rFonts w:ascii="Book Antiqua" w:hAnsi="Book Antiqua" w:cs="Segoe UI"/>
          <w:sz w:val="23"/>
          <w:szCs w:val="23"/>
        </w:rPr>
        <w:t xml:space="preserve"> sector privado? en caso de ser positiva la respuesta</w:t>
      </w:r>
      <w:r w:rsidR="003D5C03" w:rsidRPr="00374FF7">
        <w:rPr>
          <w:rFonts w:ascii="Book Antiqua" w:hAnsi="Book Antiqua" w:cs="Segoe UI"/>
          <w:sz w:val="23"/>
          <w:szCs w:val="23"/>
        </w:rPr>
        <w:t>,</w:t>
      </w:r>
      <w:r w:rsidRPr="00374FF7">
        <w:rPr>
          <w:rFonts w:ascii="Book Antiqua" w:hAnsi="Book Antiqua" w:cs="Segoe UI"/>
          <w:sz w:val="23"/>
          <w:szCs w:val="23"/>
        </w:rPr>
        <w:t xml:space="preserve"> favor indicar nombre de la empresa</w:t>
      </w:r>
      <w:r w:rsidR="003D5C03" w:rsidRPr="00374FF7">
        <w:rPr>
          <w:rFonts w:ascii="Book Antiqua" w:hAnsi="Book Antiqua" w:cs="Segoe UI"/>
          <w:sz w:val="23"/>
          <w:szCs w:val="23"/>
        </w:rPr>
        <w:t xml:space="preserve"> y tipo de servicio</w:t>
      </w:r>
      <w:r w:rsidRPr="00374FF7">
        <w:rPr>
          <w:rFonts w:ascii="Book Antiqua" w:hAnsi="Book Antiqua" w:cs="Segoe UI"/>
          <w:sz w:val="23"/>
          <w:szCs w:val="23"/>
        </w:rPr>
        <w:t>.</w:t>
      </w:r>
    </w:p>
    <w:p w14:paraId="1ABEC28B" w14:textId="233A1A1A" w:rsidR="00AD0AA6" w:rsidRPr="00374FF7" w:rsidRDefault="00AD0AA6" w:rsidP="00AD0AA6">
      <w:pPr>
        <w:jc w:val="both"/>
        <w:rPr>
          <w:rFonts w:ascii="Book Antiqua" w:hAnsi="Book Antiqua" w:cs="Segoe UI"/>
          <w:sz w:val="23"/>
          <w:szCs w:val="23"/>
        </w:rPr>
      </w:pPr>
    </w:p>
    <w:tbl>
      <w:tblPr>
        <w:tblStyle w:val="Tablaconcuadrcula"/>
        <w:tblW w:w="4557" w:type="dxa"/>
        <w:tblLook w:val="04A0" w:firstRow="1" w:lastRow="0" w:firstColumn="1" w:lastColumn="0" w:noHBand="0" w:noVBand="1"/>
      </w:tblPr>
      <w:tblGrid>
        <w:gridCol w:w="2263"/>
        <w:gridCol w:w="1000"/>
        <w:gridCol w:w="1294"/>
      </w:tblGrid>
      <w:tr w:rsidR="00AD0AA6" w:rsidRPr="00374FF7" w14:paraId="07AD6168" w14:textId="77777777" w:rsidTr="00801FF9">
        <w:trPr>
          <w:trHeight w:val="531"/>
        </w:trPr>
        <w:tc>
          <w:tcPr>
            <w:tcW w:w="2263" w:type="dxa"/>
            <w:shd w:val="clear" w:color="auto" w:fill="1F3864" w:themeFill="accent1" w:themeFillShade="80"/>
            <w:vAlign w:val="center"/>
          </w:tcPr>
          <w:p w14:paraId="5A78F4E6" w14:textId="77777777" w:rsidR="00AD0AA6" w:rsidRPr="00374FF7" w:rsidRDefault="00AD0AA6" w:rsidP="00801FF9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>RESPUESTA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6D5803A1" w14:textId="74528969" w:rsidR="00AD0AA6" w:rsidRPr="00374FF7" w:rsidRDefault="00356D85" w:rsidP="00801FF9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>
              <w:rPr>
                <w:rFonts w:ascii="Book Antiqua" w:hAnsi="Book Antiqua"/>
                <w:b/>
                <w:bCs/>
                <w:sz w:val="18"/>
                <w:szCs w:val="18"/>
              </w:rPr>
              <w:pict w14:anchorId="029A24EE">
                <v:shape id="_x0000_i1039" type="#_x0000_t75" style="width:27pt;height:18pt">
                  <v:imagedata r:id="rId11" o:title=""/>
                </v:shape>
              </w:pict>
            </w:r>
          </w:p>
        </w:tc>
        <w:tc>
          <w:tcPr>
            <w:tcW w:w="1294" w:type="dxa"/>
            <w:shd w:val="clear" w:color="auto" w:fill="FFFFFF" w:themeFill="background1"/>
            <w:vAlign w:val="center"/>
          </w:tcPr>
          <w:p w14:paraId="64901CCA" w14:textId="734674FE" w:rsidR="00AD0AA6" w:rsidRPr="00374FF7" w:rsidRDefault="00356D85" w:rsidP="00801FF9">
            <w:pPr>
              <w:ind w:left="-2381" w:right="-2380"/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>
              <w:rPr>
                <w:rFonts w:ascii="Book Antiqua" w:hAnsi="Book Antiqua"/>
                <w:b/>
                <w:bCs/>
                <w:sz w:val="18"/>
                <w:szCs w:val="18"/>
              </w:rPr>
              <w:pict w14:anchorId="6E875FF4">
                <v:shape id="_x0000_i1040" type="#_x0000_t75" style="width:29.25pt;height:18pt" filled="t" fillcolor="#b4c6e7 [1300]">
                  <v:imagedata r:id="rId13" o:title=""/>
                </v:shape>
              </w:pict>
            </w:r>
          </w:p>
        </w:tc>
      </w:tr>
    </w:tbl>
    <w:p w14:paraId="0708157D" w14:textId="7580CD63" w:rsidR="00AD0AA6" w:rsidRPr="00374FF7" w:rsidRDefault="00AD0AA6" w:rsidP="00AD0AA6">
      <w:pPr>
        <w:jc w:val="both"/>
        <w:rPr>
          <w:rFonts w:ascii="Book Antiqua" w:hAnsi="Book Antiqua" w:cs="Segoe UI"/>
          <w:sz w:val="23"/>
          <w:szCs w:val="23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225"/>
        <w:gridCol w:w="5225"/>
      </w:tblGrid>
      <w:tr w:rsidR="00AD0AA6" w:rsidRPr="00374FF7" w14:paraId="4DCEF278" w14:textId="77777777" w:rsidTr="00AD0AA6">
        <w:tc>
          <w:tcPr>
            <w:tcW w:w="5225" w:type="dxa"/>
            <w:shd w:val="clear" w:color="auto" w:fill="1F3864" w:themeFill="accent1" w:themeFillShade="80"/>
          </w:tcPr>
          <w:p w14:paraId="447F346E" w14:textId="006FFA6E" w:rsidR="00AD0AA6" w:rsidRPr="00374FF7" w:rsidRDefault="00AD0AA6" w:rsidP="00AD0AA6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>EMPRESA</w:t>
            </w:r>
          </w:p>
        </w:tc>
        <w:tc>
          <w:tcPr>
            <w:tcW w:w="5225" w:type="dxa"/>
            <w:shd w:val="clear" w:color="auto" w:fill="1F3864" w:themeFill="accent1" w:themeFillShade="80"/>
          </w:tcPr>
          <w:p w14:paraId="5F0B4124" w14:textId="558FBEFB" w:rsidR="00AD0AA6" w:rsidRPr="00374FF7" w:rsidRDefault="00AD0AA6" w:rsidP="00AD0AA6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>TIPO SERVICIO</w:t>
            </w:r>
          </w:p>
        </w:tc>
      </w:tr>
      <w:tr w:rsidR="00AD0AA6" w:rsidRPr="00374FF7" w14:paraId="1E726C3A" w14:textId="77777777" w:rsidTr="00AD0AA6">
        <w:tc>
          <w:tcPr>
            <w:tcW w:w="5225" w:type="dxa"/>
          </w:tcPr>
          <w:p w14:paraId="1738D11E" w14:textId="77777777" w:rsidR="00AD0AA6" w:rsidRPr="00374FF7" w:rsidRDefault="00AD0AA6" w:rsidP="00AD0AA6">
            <w:pPr>
              <w:jc w:val="both"/>
              <w:rPr>
                <w:rFonts w:ascii="Book Antiqua" w:hAnsi="Book Antiqua" w:cs="Segoe UI"/>
                <w:sz w:val="23"/>
                <w:szCs w:val="23"/>
              </w:rPr>
            </w:pPr>
          </w:p>
        </w:tc>
        <w:tc>
          <w:tcPr>
            <w:tcW w:w="5225" w:type="dxa"/>
          </w:tcPr>
          <w:p w14:paraId="79BB3879" w14:textId="77777777" w:rsidR="00AD0AA6" w:rsidRPr="00374FF7" w:rsidRDefault="00AD0AA6" w:rsidP="00AD0AA6">
            <w:pPr>
              <w:jc w:val="both"/>
              <w:rPr>
                <w:rFonts w:ascii="Book Antiqua" w:hAnsi="Book Antiqua" w:cs="Segoe UI"/>
                <w:sz w:val="23"/>
                <w:szCs w:val="23"/>
              </w:rPr>
            </w:pPr>
          </w:p>
        </w:tc>
      </w:tr>
      <w:tr w:rsidR="00AD0AA6" w:rsidRPr="00374FF7" w14:paraId="0278CA95" w14:textId="77777777" w:rsidTr="00AD0AA6">
        <w:tc>
          <w:tcPr>
            <w:tcW w:w="5225" w:type="dxa"/>
          </w:tcPr>
          <w:p w14:paraId="26AEA0B3" w14:textId="77777777" w:rsidR="00AD0AA6" w:rsidRPr="00374FF7" w:rsidRDefault="00AD0AA6" w:rsidP="00AD0AA6">
            <w:pPr>
              <w:jc w:val="both"/>
              <w:rPr>
                <w:rFonts w:ascii="Book Antiqua" w:hAnsi="Book Antiqua" w:cs="Segoe UI"/>
                <w:sz w:val="23"/>
                <w:szCs w:val="23"/>
              </w:rPr>
            </w:pPr>
          </w:p>
        </w:tc>
        <w:tc>
          <w:tcPr>
            <w:tcW w:w="5225" w:type="dxa"/>
          </w:tcPr>
          <w:p w14:paraId="1457AC47" w14:textId="77777777" w:rsidR="00AD0AA6" w:rsidRPr="00374FF7" w:rsidRDefault="00AD0AA6" w:rsidP="00AD0AA6">
            <w:pPr>
              <w:jc w:val="both"/>
              <w:rPr>
                <w:rFonts w:ascii="Book Antiqua" w:hAnsi="Book Antiqua" w:cs="Segoe UI"/>
                <w:sz w:val="23"/>
                <w:szCs w:val="23"/>
              </w:rPr>
            </w:pPr>
          </w:p>
        </w:tc>
      </w:tr>
      <w:tr w:rsidR="00AD0AA6" w:rsidRPr="00374FF7" w14:paraId="26E2036F" w14:textId="77777777" w:rsidTr="00AD0AA6">
        <w:tc>
          <w:tcPr>
            <w:tcW w:w="5225" w:type="dxa"/>
          </w:tcPr>
          <w:p w14:paraId="6F005EBD" w14:textId="77777777" w:rsidR="00AD0AA6" w:rsidRPr="00374FF7" w:rsidRDefault="00AD0AA6" w:rsidP="00AD0AA6">
            <w:pPr>
              <w:jc w:val="both"/>
              <w:rPr>
                <w:rFonts w:ascii="Book Antiqua" w:hAnsi="Book Antiqua" w:cs="Segoe UI"/>
                <w:sz w:val="23"/>
                <w:szCs w:val="23"/>
              </w:rPr>
            </w:pPr>
          </w:p>
        </w:tc>
        <w:tc>
          <w:tcPr>
            <w:tcW w:w="5225" w:type="dxa"/>
          </w:tcPr>
          <w:p w14:paraId="7C3F63BB" w14:textId="77777777" w:rsidR="00AD0AA6" w:rsidRPr="00374FF7" w:rsidRDefault="00AD0AA6" w:rsidP="00AD0AA6">
            <w:pPr>
              <w:jc w:val="both"/>
              <w:rPr>
                <w:rFonts w:ascii="Book Antiqua" w:hAnsi="Book Antiqua" w:cs="Segoe UI"/>
                <w:sz w:val="23"/>
                <w:szCs w:val="23"/>
              </w:rPr>
            </w:pPr>
          </w:p>
        </w:tc>
      </w:tr>
      <w:tr w:rsidR="00AD0AA6" w:rsidRPr="00374FF7" w14:paraId="71844034" w14:textId="77777777" w:rsidTr="00AD0AA6">
        <w:tc>
          <w:tcPr>
            <w:tcW w:w="5225" w:type="dxa"/>
          </w:tcPr>
          <w:p w14:paraId="47AA6E99" w14:textId="77777777" w:rsidR="00AD0AA6" w:rsidRPr="00374FF7" w:rsidRDefault="00AD0AA6" w:rsidP="00AD0AA6">
            <w:pPr>
              <w:jc w:val="both"/>
              <w:rPr>
                <w:rFonts w:ascii="Book Antiqua" w:hAnsi="Book Antiqua" w:cs="Segoe UI"/>
                <w:sz w:val="23"/>
                <w:szCs w:val="23"/>
              </w:rPr>
            </w:pPr>
          </w:p>
        </w:tc>
        <w:tc>
          <w:tcPr>
            <w:tcW w:w="5225" w:type="dxa"/>
          </w:tcPr>
          <w:p w14:paraId="7061C30A" w14:textId="77777777" w:rsidR="00AD0AA6" w:rsidRPr="00374FF7" w:rsidRDefault="00AD0AA6" w:rsidP="00AD0AA6">
            <w:pPr>
              <w:jc w:val="both"/>
              <w:rPr>
                <w:rFonts w:ascii="Book Antiqua" w:hAnsi="Book Antiqua" w:cs="Segoe UI"/>
                <w:sz w:val="23"/>
                <w:szCs w:val="23"/>
              </w:rPr>
            </w:pPr>
          </w:p>
        </w:tc>
      </w:tr>
      <w:tr w:rsidR="00AD0AA6" w:rsidRPr="00374FF7" w14:paraId="163ECA62" w14:textId="77777777" w:rsidTr="00AD0AA6">
        <w:tc>
          <w:tcPr>
            <w:tcW w:w="5225" w:type="dxa"/>
          </w:tcPr>
          <w:p w14:paraId="79A0088B" w14:textId="77777777" w:rsidR="00AD0AA6" w:rsidRPr="00374FF7" w:rsidRDefault="00AD0AA6" w:rsidP="00AD0AA6">
            <w:pPr>
              <w:jc w:val="both"/>
              <w:rPr>
                <w:rFonts w:ascii="Book Antiqua" w:hAnsi="Book Antiqua" w:cs="Segoe UI"/>
                <w:sz w:val="23"/>
                <w:szCs w:val="23"/>
              </w:rPr>
            </w:pPr>
          </w:p>
        </w:tc>
        <w:tc>
          <w:tcPr>
            <w:tcW w:w="5225" w:type="dxa"/>
          </w:tcPr>
          <w:p w14:paraId="0B74ADDE" w14:textId="77777777" w:rsidR="00AD0AA6" w:rsidRPr="00374FF7" w:rsidRDefault="00AD0AA6" w:rsidP="00AD0AA6">
            <w:pPr>
              <w:jc w:val="both"/>
              <w:rPr>
                <w:rFonts w:ascii="Book Antiqua" w:hAnsi="Book Antiqua" w:cs="Segoe UI"/>
                <w:sz w:val="23"/>
                <w:szCs w:val="23"/>
              </w:rPr>
            </w:pPr>
          </w:p>
        </w:tc>
      </w:tr>
    </w:tbl>
    <w:p w14:paraId="5459CD02" w14:textId="77777777" w:rsidR="003071CE" w:rsidRPr="00374FF7" w:rsidRDefault="003071CE" w:rsidP="00AD0AA6">
      <w:pPr>
        <w:jc w:val="both"/>
        <w:rPr>
          <w:rFonts w:ascii="Book Antiqua" w:hAnsi="Book Antiqua" w:cs="Segoe UI"/>
          <w:sz w:val="23"/>
          <w:szCs w:val="23"/>
        </w:rPr>
      </w:pPr>
    </w:p>
    <w:p w14:paraId="19750B2B" w14:textId="5DC025F5" w:rsidR="00AD0AA6" w:rsidRPr="00374FF7" w:rsidRDefault="00AD0AA6" w:rsidP="00AD0AA6">
      <w:pPr>
        <w:rPr>
          <w:rFonts w:ascii="Book Antiqua" w:hAnsi="Book Antiqua" w:cs="Segoe UI"/>
          <w:sz w:val="23"/>
          <w:szCs w:val="23"/>
        </w:rPr>
      </w:pPr>
      <w:r w:rsidRPr="00374FF7">
        <w:rPr>
          <w:rFonts w:ascii="Book Antiqua" w:hAnsi="Book Antiqua" w:cs="Segoe UI"/>
          <w:sz w:val="23"/>
          <w:szCs w:val="23"/>
        </w:rPr>
        <w:t>2.</w:t>
      </w:r>
      <w:r w:rsidR="00446155" w:rsidRPr="00374FF7">
        <w:rPr>
          <w:rFonts w:ascii="Book Antiqua" w:hAnsi="Book Antiqua" w:cs="Segoe UI"/>
          <w:sz w:val="23"/>
          <w:szCs w:val="23"/>
        </w:rPr>
        <w:t>9</w:t>
      </w:r>
      <w:r w:rsidRPr="00374FF7">
        <w:rPr>
          <w:rFonts w:ascii="Book Antiqua" w:hAnsi="Book Antiqua" w:cs="Segoe UI"/>
          <w:sz w:val="23"/>
          <w:szCs w:val="23"/>
        </w:rPr>
        <w:t xml:space="preserve"> ¿Tiene relaciones de amistad en </w:t>
      </w:r>
      <w:r w:rsidR="00374FF7" w:rsidRPr="00374FF7">
        <w:rPr>
          <w:rFonts w:ascii="Book Antiqua" w:hAnsi="Book Antiqua" w:cs="Segoe UI"/>
          <w:sz w:val="23"/>
          <w:szCs w:val="23"/>
        </w:rPr>
        <w:t>e</w:t>
      </w:r>
      <w:r w:rsidRPr="00374FF7">
        <w:rPr>
          <w:rFonts w:ascii="Book Antiqua" w:hAnsi="Book Antiqua" w:cs="Segoe UI"/>
          <w:sz w:val="23"/>
          <w:szCs w:val="23"/>
        </w:rPr>
        <w:t xml:space="preserve">l </w:t>
      </w:r>
      <w:r w:rsidR="00374FF7" w:rsidRPr="00374FF7">
        <w:rPr>
          <w:rFonts w:ascii="Book Antiqua" w:hAnsi="Book Antiqua" w:cs="Segoe UI"/>
          <w:sz w:val="23"/>
          <w:szCs w:val="23"/>
        </w:rPr>
        <w:t xml:space="preserve">Ministerio </w:t>
      </w:r>
      <w:r w:rsidR="00CA0840">
        <w:rPr>
          <w:rFonts w:ascii="Book Antiqua" w:hAnsi="Book Antiqua" w:cs="Segoe UI"/>
          <w:sz w:val="23"/>
          <w:szCs w:val="23"/>
        </w:rPr>
        <w:t>de Energía y Minas</w:t>
      </w:r>
      <w:r w:rsidR="00374FF7" w:rsidRPr="00374FF7">
        <w:rPr>
          <w:rFonts w:ascii="Book Antiqua" w:hAnsi="Book Antiqua" w:cs="Segoe UI"/>
          <w:sz w:val="23"/>
          <w:szCs w:val="23"/>
        </w:rPr>
        <w:t>)</w:t>
      </w:r>
      <w:r w:rsidRPr="00374FF7">
        <w:rPr>
          <w:rFonts w:ascii="Book Antiqua" w:hAnsi="Book Antiqua" w:cs="Segoe UI"/>
          <w:sz w:val="23"/>
          <w:szCs w:val="23"/>
        </w:rPr>
        <w:t xml:space="preserve"> fuera del marco laboral? en caso de ser positiva la respuesta</w:t>
      </w:r>
      <w:r w:rsidR="003D5C03" w:rsidRPr="00374FF7">
        <w:rPr>
          <w:rFonts w:ascii="Book Antiqua" w:hAnsi="Book Antiqua" w:cs="Segoe UI"/>
          <w:sz w:val="23"/>
          <w:szCs w:val="23"/>
        </w:rPr>
        <w:t xml:space="preserve">, </w:t>
      </w:r>
      <w:r w:rsidRPr="00374FF7">
        <w:rPr>
          <w:rFonts w:ascii="Book Antiqua" w:hAnsi="Book Antiqua" w:cs="Segoe UI"/>
          <w:sz w:val="23"/>
          <w:szCs w:val="23"/>
        </w:rPr>
        <w:t>favor indicar nombre y cargo de la/ las personas.</w:t>
      </w:r>
    </w:p>
    <w:p w14:paraId="4D44FC86" w14:textId="6621320A" w:rsidR="00AD0AA6" w:rsidRPr="00374FF7" w:rsidRDefault="00AD0AA6" w:rsidP="00AD0AA6">
      <w:pPr>
        <w:rPr>
          <w:rFonts w:ascii="Book Antiqua" w:hAnsi="Book Antiqua" w:cs="Segoe UI"/>
          <w:sz w:val="23"/>
          <w:szCs w:val="23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225"/>
        <w:gridCol w:w="5225"/>
      </w:tblGrid>
      <w:tr w:rsidR="00AD0AA6" w:rsidRPr="00374FF7" w14:paraId="0688762C" w14:textId="77777777" w:rsidTr="00AD0AA6">
        <w:tc>
          <w:tcPr>
            <w:tcW w:w="5225" w:type="dxa"/>
            <w:shd w:val="clear" w:color="auto" w:fill="1F3864" w:themeFill="accent1" w:themeFillShade="80"/>
          </w:tcPr>
          <w:p w14:paraId="087D53B6" w14:textId="1ECF6653" w:rsidR="00AD0AA6" w:rsidRPr="00374FF7" w:rsidRDefault="00AD0AA6" w:rsidP="00AD0AA6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 xml:space="preserve">NOMBRE </w:t>
            </w:r>
          </w:p>
        </w:tc>
        <w:tc>
          <w:tcPr>
            <w:tcW w:w="5225" w:type="dxa"/>
            <w:shd w:val="clear" w:color="auto" w:fill="1F3864" w:themeFill="accent1" w:themeFillShade="80"/>
          </w:tcPr>
          <w:p w14:paraId="4B0128D6" w14:textId="0B84322E" w:rsidR="00AD0AA6" w:rsidRPr="00374FF7" w:rsidRDefault="00AD0AA6" w:rsidP="00AD0AA6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>CARGO</w:t>
            </w:r>
          </w:p>
        </w:tc>
      </w:tr>
      <w:tr w:rsidR="00AD0AA6" w:rsidRPr="00374FF7" w14:paraId="4B987F8F" w14:textId="77777777" w:rsidTr="00AD0AA6">
        <w:tc>
          <w:tcPr>
            <w:tcW w:w="5225" w:type="dxa"/>
          </w:tcPr>
          <w:p w14:paraId="3C2A184D" w14:textId="77777777" w:rsidR="00AD0AA6" w:rsidRPr="00374FF7" w:rsidRDefault="00AD0AA6" w:rsidP="00AD0AA6">
            <w:pPr>
              <w:rPr>
                <w:rFonts w:ascii="Book Antiqua" w:hAnsi="Book Antiqua" w:cs="Segoe UI"/>
                <w:sz w:val="23"/>
                <w:szCs w:val="23"/>
              </w:rPr>
            </w:pPr>
          </w:p>
        </w:tc>
        <w:tc>
          <w:tcPr>
            <w:tcW w:w="5225" w:type="dxa"/>
          </w:tcPr>
          <w:p w14:paraId="35F32328" w14:textId="77777777" w:rsidR="00AD0AA6" w:rsidRPr="00374FF7" w:rsidRDefault="00AD0AA6" w:rsidP="00AD0AA6">
            <w:pPr>
              <w:rPr>
                <w:rFonts w:ascii="Book Antiqua" w:hAnsi="Book Antiqua" w:cs="Segoe UI"/>
                <w:sz w:val="23"/>
                <w:szCs w:val="23"/>
              </w:rPr>
            </w:pPr>
          </w:p>
        </w:tc>
      </w:tr>
      <w:tr w:rsidR="00AD0AA6" w:rsidRPr="00374FF7" w14:paraId="679125AB" w14:textId="77777777" w:rsidTr="00AD0AA6">
        <w:tc>
          <w:tcPr>
            <w:tcW w:w="5225" w:type="dxa"/>
          </w:tcPr>
          <w:p w14:paraId="34627C79" w14:textId="77777777" w:rsidR="00AD0AA6" w:rsidRPr="00374FF7" w:rsidRDefault="00AD0AA6" w:rsidP="00AD0AA6">
            <w:pPr>
              <w:rPr>
                <w:rFonts w:ascii="Book Antiqua" w:hAnsi="Book Antiqua" w:cs="Segoe UI"/>
                <w:sz w:val="23"/>
                <w:szCs w:val="23"/>
              </w:rPr>
            </w:pPr>
          </w:p>
        </w:tc>
        <w:tc>
          <w:tcPr>
            <w:tcW w:w="5225" w:type="dxa"/>
          </w:tcPr>
          <w:p w14:paraId="414DFA89" w14:textId="77777777" w:rsidR="00AD0AA6" w:rsidRPr="00374FF7" w:rsidRDefault="00AD0AA6" w:rsidP="00AD0AA6">
            <w:pPr>
              <w:rPr>
                <w:rFonts w:ascii="Book Antiqua" w:hAnsi="Book Antiqua" w:cs="Segoe UI"/>
                <w:sz w:val="23"/>
                <w:szCs w:val="23"/>
              </w:rPr>
            </w:pPr>
          </w:p>
        </w:tc>
      </w:tr>
      <w:tr w:rsidR="00AD0AA6" w:rsidRPr="00374FF7" w14:paraId="4076D7EF" w14:textId="77777777" w:rsidTr="00AD0AA6">
        <w:tc>
          <w:tcPr>
            <w:tcW w:w="5225" w:type="dxa"/>
          </w:tcPr>
          <w:p w14:paraId="465F1166" w14:textId="77777777" w:rsidR="00AD0AA6" w:rsidRPr="00374FF7" w:rsidRDefault="00AD0AA6" w:rsidP="00AD0AA6">
            <w:pPr>
              <w:rPr>
                <w:rFonts w:ascii="Book Antiqua" w:hAnsi="Book Antiqua" w:cs="Segoe UI"/>
                <w:sz w:val="23"/>
                <w:szCs w:val="23"/>
              </w:rPr>
            </w:pPr>
          </w:p>
        </w:tc>
        <w:tc>
          <w:tcPr>
            <w:tcW w:w="5225" w:type="dxa"/>
          </w:tcPr>
          <w:p w14:paraId="482B4EB2" w14:textId="77777777" w:rsidR="00AD0AA6" w:rsidRPr="00374FF7" w:rsidRDefault="00AD0AA6" w:rsidP="00AD0AA6">
            <w:pPr>
              <w:rPr>
                <w:rFonts w:ascii="Book Antiqua" w:hAnsi="Book Antiqua" w:cs="Segoe UI"/>
                <w:sz w:val="23"/>
                <w:szCs w:val="23"/>
              </w:rPr>
            </w:pPr>
          </w:p>
        </w:tc>
      </w:tr>
      <w:tr w:rsidR="00AD0AA6" w:rsidRPr="00374FF7" w14:paraId="75E835BF" w14:textId="77777777" w:rsidTr="00AD0AA6">
        <w:tc>
          <w:tcPr>
            <w:tcW w:w="5225" w:type="dxa"/>
          </w:tcPr>
          <w:p w14:paraId="2A46BA6D" w14:textId="77777777" w:rsidR="00AD0AA6" w:rsidRPr="00374FF7" w:rsidRDefault="00AD0AA6" w:rsidP="00AD0AA6">
            <w:pPr>
              <w:rPr>
                <w:rFonts w:ascii="Book Antiqua" w:hAnsi="Book Antiqua" w:cs="Segoe UI"/>
                <w:sz w:val="23"/>
                <w:szCs w:val="23"/>
              </w:rPr>
            </w:pPr>
          </w:p>
        </w:tc>
        <w:tc>
          <w:tcPr>
            <w:tcW w:w="5225" w:type="dxa"/>
          </w:tcPr>
          <w:p w14:paraId="766AAFD3" w14:textId="77777777" w:rsidR="00AD0AA6" w:rsidRPr="00374FF7" w:rsidRDefault="00AD0AA6" w:rsidP="00AD0AA6">
            <w:pPr>
              <w:rPr>
                <w:rFonts w:ascii="Book Antiqua" w:hAnsi="Book Antiqua" w:cs="Segoe UI"/>
                <w:sz w:val="23"/>
                <w:szCs w:val="23"/>
              </w:rPr>
            </w:pPr>
          </w:p>
        </w:tc>
      </w:tr>
      <w:tr w:rsidR="00AD0AA6" w:rsidRPr="00374FF7" w14:paraId="0AAF5AA1" w14:textId="77777777" w:rsidTr="00AD0AA6">
        <w:tc>
          <w:tcPr>
            <w:tcW w:w="5225" w:type="dxa"/>
          </w:tcPr>
          <w:p w14:paraId="56430A5A" w14:textId="77777777" w:rsidR="00AD0AA6" w:rsidRPr="00374FF7" w:rsidRDefault="00AD0AA6" w:rsidP="00AD0AA6">
            <w:pPr>
              <w:rPr>
                <w:rFonts w:ascii="Book Antiqua" w:hAnsi="Book Antiqua" w:cs="Segoe UI"/>
                <w:sz w:val="23"/>
                <w:szCs w:val="23"/>
              </w:rPr>
            </w:pPr>
          </w:p>
        </w:tc>
        <w:tc>
          <w:tcPr>
            <w:tcW w:w="5225" w:type="dxa"/>
          </w:tcPr>
          <w:p w14:paraId="64F0F336" w14:textId="77777777" w:rsidR="00AD0AA6" w:rsidRPr="00374FF7" w:rsidRDefault="00AD0AA6" w:rsidP="00AD0AA6">
            <w:pPr>
              <w:rPr>
                <w:rFonts w:ascii="Book Antiqua" w:hAnsi="Book Antiqua" w:cs="Segoe UI"/>
                <w:sz w:val="23"/>
                <w:szCs w:val="23"/>
              </w:rPr>
            </w:pPr>
          </w:p>
        </w:tc>
      </w:tr>
    </w:tbl>
    <w:p w14:paraId="78C0598B" w14:textId="4BFFD7F5" w:rsidR="00AD0AA6" w:rsidRPr="00374FF7" w:rsidRDefault="003071CE" w:rsidP="00AD0AA6">
      <w:pPr>
        <w:rPr>
          <w:rFonts w:ascii="Book Antiqua" w:hAnsi="Book Antiqua" w:cs="Segoe UI"/>
          <w:sz w:val="23"/>
          <w:szCs w:val="23"/>
        </w:rPr>
      </w:pPr>
      <w:r w:rsidRPr="00374FF7">
        <w:rPr>
          <w:rFonts w:ascii="Book Antiqua" w:hAnsi="Book Antiqua"/>
          <w:b/>
          <w:bCs/>
          <w:noProof/>
          <w:lang w:eastAsia="es-DO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853EC67" wp14:editId="5F0392D5">
                <wp:simplePos x="0" y="0"/>
                <wp:positionH relativeFrom="margin">
                  <wp:posOffset>2136</wp:posOffset>
                </wp:positionH>
                <wp:positionV relativeFrom="paragraph">
                  <wp:posOffset>244187</wp:posOffset>
                </wp:positionV>
                <wp:extent cx="6597650" cy="1911350"/>
                <wp:effectExtent l="0" t="0" r="0" b="0"/>
                <wp:wrapSquare wrapText="bothSides"/>
                <wp:docPr id="30" name="Rectángulo: esquinas redondeadas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97650" cy="1911350"/>
                        </a:xfrm>
                        <a:prstGeom prst="roundRect">
                          <a:avLst>
                            <a:gd name="adj" fmla="val 11420"/>
                          </a:avLst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D7FAB3F" w14:textId="619EEAC8" w:rsidR="00072BDF" w:rsidRPr="00374FF7" w:rsidRDefault="00072BDF" w:rsidP="00072BDF">
                            <w:pPr>
                              <w:shd w:val="clear" w:color="auto" w:fill="D5DCE4" w:themeFill="text2" w:themeFillTint="33"/>
                              <w:jc w:val="center"/>
                              <w:rPr>
                                <w:rFonts w:ascii="Book Antiqua" w:hAnsi="Book Antiqu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374FF7">
                              <w:rPr>
                                <w:rFonts w:ascii="Book Antiqua" w:hAnsi="Book Antiqua"/>
                                <w:b/>
                                <w:bCs/>
                                <w:sz w:val="18"/>
                                <w:szCs w:val="18"/>
                              </w:rPr>
                              <w:t>CLÁUSULA DE VERACIDAD Y AUTORIZACIÓN DE VERIFICACIÓN</w:t>
                            </w:r>
                          </w:p>
                          <w:p w14:paraId="45D94A55" w14:textId="77777777" w:rsidR="00072BDF" w:rsidRPr="00374FF7" w:rsidRDefault="00072BDF" w:rsidP="00072BDF">
                            <w:pPr>
                              <w:shd w:val="clear" w:color="auto" w:fill="D5DCE4" w:themeFill="text2" w:themeFillTint="33"/>
                              <w:jc w:val="center"/>
                              <w:rPr>
                                <w:rFonts w:ascii="Book Antiqua" w:hAnsi="Book Antiqu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3C056C6E" w14:textId="21C39E6B" w:rsidR="00072BDF" w:rsidRPr="00374FF7" w:rsidRDefault="00072BDF" w:rsidP="00072BDF">
                            <w:pPr>
                              <w:shd w:val="clear" w:color="auto" w:fill="D5DCE4" w:themeFill="text2" w:themeFillTint="33"/>
                              <w:jc w:val="both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  <w:r w:rsidRPr="00374FF7"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  <w:t xml:space="preserve">Declaro bajo la fe del juramento, y bajo pena de perjurio, de forma libre, consciente, expresa y voluntaria que toda la información proporcionada en este formulario es verdadera y completa, encontrándome responsable de los efectos derivados de su falsedad o imprecisión. Autorizo expresa e irrevocablemente al </w:t>
                            </w:r>
                            <w:r w:rsidR="00374FF7" w:rsidRPr="00374FF7"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  <w:t xml:space="preserve">Ministerio de </w:t>
                            </w:r>
                            <w:r w:rsidR="008553F8"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  <w:t>Energía y Minas</w:t>
                            </w:r>
                            <w:r w:rsidR="00374FF7" w:rsidRPr="00374FF7"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  <w:t xml:space="preserve"> (M</w:t>
                            </w:r>
                            <w:r w:rsidR="008553F8"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  <w:t>EM</w:t>
                            </w:r>
                            <w:r w:rsidR="00374FF7" w:rsidRPr="00374FF7"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  <w:t>)</w:t>
                            </w:r>
                            <w:r w:rsidRPr="00374FF7"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  <w:t xml:space="preserve"> para que verifique y consulte toda la información proporcionada en este formulario en cuantas bases de datos, centros de información crediticia, así como a consultar antecedentes penales y judiciales, bajo el amparo de la Ley Núm. 172-13, del 15 de diciembre del 2013, sobre la Protección de Datos de Carácter Personal, y cualquier otra legislación aplicable.</w:t>
                            </w:r>
                          </w:p>
                          <w:p w14:paraId="371D91BA" w14:textId="77777777" w:rsidR="00072BDF" w:rsidRDefault="00072BDF" w:rsidP="00072BDF">
                            <w:pPr>
                              <w:shd w:val="clear" w:color="auto" w:fill="D5DCE4" w:themeFill="text2" w:themeFillTint="33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853EC67" id="Rectángulo: esquinas redondeadas 30" o:spid="_x0000_s1026" style="position:absolute;margin-left:.15pt;margin-top:19.25pt;width:519.5pt;height:150.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748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" fillcolor="#d5dce4 [671]" stroked="f" strokeweight="1pt">
                <v:stroke joinstyle="miter"/>
                <v:textbox>
                  <w:txbxContent>
                    <w:p w14:paraId="1D7FAB3F" w14:textId="619EEAC8" w:rsidR="00072BDF" w:rsidRPr="00374FF7" w:rsidRDefault="00072BDF" w:rsidP="00072BDF">
                      <w:pPr>
                        <w:shd w:val="clear" w:color="auto" w:fill="D5DCE4" w:themeFill="text2" w:themeFillTint="33"/>
                        <w:jc w:val="center"/>
                        <w:rPr>
                          <w:rFonts w:ascii="Book Antiqua" w:hAnsi="Book Antiqua"/>
                          <w:b/>
                          <w:bCs/>
                          <w:sz w:val="18"/>
                          <w:szCs w:val="18"/>
                        </w:rPr>
                      </w:pPr>
                      <w:r w:rsidRPr="00374FF7">
                        <w:rPr>
                          <w:rFonts w:ascii="Book Antiqua" w:hAnsi="Book Antiqua"/>
                          <w:b/>
                          <w:bCs/>
                          <w:sz w:val="18"/>
                          <w:szCs w:val="18"/>
                        </w:rPr>
                        <w:t>CLÁUSULA DE VERACIDAD Y AUTORIZACIÓN DE VERIFICACIÓN</w:t>
                      </w:r>
                    </w:p>
                    <w:p w14:paraId="45D94A55" w14:textId="77777777" w:rsidR="00072BDF" w:rsidRPr="00374FF7" w:rsidRDefault="00072BDF" w:rsidP="00072BDF">
                      <w:pPr>
                        <w:shd w:val="clear" w:color="auto" w:fill="D5DCE4" w:themeFill="text2" w:themeFillTint="33"/>
                        <w:jc w:val="center"/>
                        <w:rPr>
                          <w:rFonts w:ascii="Book Antiqua" w:hAnsi="Book Antiqu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3C056C6E" w14:textId="21C39E6B" w:rsidR="00072BDF" w:rsidRPr="00374FF7" w:rsidRDefault="00072BDF" w:rsidP="00072BDF">
                      <w:pPr>
                        <w:shd w:val="clear" w:color="auto" w:fill="D5DCE4" w:themeFill="text2" w:themeFillTint="33"/>
                        <w:jc w:val="both"/>
                        <w:rPr>
                          <w:rFonts w:ascii="Book Antiqua" w:hAnsi="Book Antiqua"/>
                          <w:sz w:val="18"/>
                          <w:szCs w:val="18"/>
                        </w:rPr>
                      </w:pPr>
                      <w:r w:rsidRPr="00374FF7">
                        <w:rPr>
                          <w:rFonts w:ascii="Book Antiqua" w:hAnsi="Book Antiqua"/>
                          <w:sz w:val="18"/>
                          <w:szCs w:val="18"/>
                        </w:rPr>
                        <w:t xml:space="preserve">Declaro bajo la fe del juramento, y bajo pena de perjurio, de forma libre, consciente, expresa y voluntaria que toda la información proporcionada en este formulario es verdadera y completa, encontrándome responsable de los efectos derivados de su falsedad o imprecisión. Autorizo expresa e irrevocablemente al </w:t>
                      </w:r>
                      <w:r w:rsidR="00374FF7" w:rsidRPr="00374FF7">
                        <w:rPr>
                          <w:rFonts w:ascii="Book Antiqua" w:hAnsi="Book Antiqua"/>
                          <w:sz w:val="18"/>
                          <w:szCs w:val="18"/>
                        </w:rPr>
                        <w:t xml:space="preserve">Ministerio de </w:t>
                      </w:r>
                      <w:r w:rsidR="008553F8">
                        <w:rPr>
                          <w:rFonts w:ascii="Book Antiqua" w:hAnsi="Book Antiqua"/>
                          <w:sz w:val="18"/>
                          <w:szCs w:val="18"/>
                        </w:rPr>
                        <w:t>Energía y Minas</w:t>
                      </w:r>
                      <w:r w:rsidR="00374FF7" w:rsidRPr="00374FF7">
                        <w:rPr>
                          <w:rFonts w:ascii="Book Antiqua" w:hAnsi="Book Antiqua"/>
                          <w:sz w:val="18"/>
                          <w:szCs w:val="18"/>
                        </w:rPr>
                        <w:t xml:space="preserve"> (M</w:t>
                      </w:r>
                      <w:r w:rsidR="008553F8">
                        <w:rPr>
                          <w:rFonts w:ascii="Book Antiqua" w:hAnsi="Book Antiqua"/>
                          <w:sz w:val="18"/>
                          <w:szCs w:val="18"/>
                        </w:rPr>
                        <w:t>EM</w:t>
                      </w:r>
                      <w:r w:rsidR="00374FF7" w:rsidRPr="00374FF7">
                        <w:rPr>
                          <w:rFonts w:ascii="Book Antiqua" w:hAnsi="Book Antiqua"/>
                          <w:sz w:val="18"/>
                          <w:szCs w:val="18"/>
                        </w:rPr>
                        <w:t>)</w:t>
                      </w:r>
                      <w:r w:rsidRPr="00374FF7">
                        <w:rPr>
                          <w:rFonts w:ascii="Book Antiqua" w:hAnsi="Book Antiqua"/>
                          <w:sz w:val="18"/>
                          <w:szCs w:val="18"/>
                        </w:rPr>
                        <w:t xml:space="preserve"> para que verifique y consulte toda la información proporcionada en este formulario en cuantas bases de datos, centros de información crediticia, así como a consultar antecedentes penales y judiciales, bajo el amparo de la Ley Núm. 172-13, del 15 de diciembre del 2013, sobre la Protección de Datos de Carácter Personal, y cualquier otra legislación aplicable.</w:t>
                      </w:r>
                    </w:p>
                    <w:p w14:paraId="371D91BA" w14:textId="77777777" w:rsidR="00072BDF" w:rsidRDefault="00072BDF" w:rsidP="00072BDF">
                      <w:pPr>
                        <w:shd w:val="clear" w:color="auto" w:fill="D5DCE4" w:themeFill="text2" w:themeFillTint="33"/>
                        <w:jc w:val="center"/>
                      </w:pPr>
                    </w:p>
                  </w:txbxContent>
                </v:textbox>
                <w10:wrap type="square" anchorx="margin"/>
              </v:roundrect>
            </w:pict>
          </mc:Fallback>
        </mc:AlternateContent>
      </w:r>
    </w:p>
    <w:p w14:paraId="31D5BEAC" w14:textId="3C026331" w:rsidR="00AD0AA6" w:rsidRPr="00374FF7" w:rsidRDefault="00AD0AA6" w:rsidP="00AD0AA6">
      <w:pPr>
        <w:ind w:left="708" w:hanging="708"/>
        <w:rPr>
          <w:rFonts w:ascii="Book Antiqua" w:hAnsi="Book Antiqua" w:cs="Segoe UI"/>
          <w:sz w:val="23"/>
          <w:szCs w:val="23"/>
        </w:rPr>
      </w:pPr>
    </w:p>
    <w:p w14:paraId="7244403F" w14:textId="77777777" w:rsidR="00072BDF" w:rsidRPr="00374FF7" w:rsidRDefault="00072BDF" w:rsidP="00072BDF">
      <w:pPr>
        <w:jc w:val="center"/>
        <w:rPr>
          <w:rFonts w:ascii="Book Antiqua" w:hAnsi="Book Antiqua"/>
          <w:b/>
          <w:sz w:val="18"/>
          <w:szCs w:val="18"/>
        </w:rPr>
      </w:pPr>
      <w:r w:rsidRPr="00374FF7">
        <w:rPr>
          <w:rFonts w:ascii="Book Antiqua" w:hAnsi="Book Antiqua"/>
          <w:b/>
          <w:sz w:val="18"/>
          <w:szCs w:val="18"/>
        </w:rPr>
        <w:t>COMO CONSTANCIA DE HABER LEÍDO, ENTENDIDO Y ACEPTADO LO ANTERIOR, DECLARO QUE LA INFORMACIÓN QUE HE SUMINISTRADO ES EXACTA EN TODAS SUS PARTES Y FIRMO EL PRESENTE FORMULARIO:</w:t>
      </w:r>
    </w:p>
    <w:p w14:paraId="3F61B1EA" w14:textId="77777777" w:rsidR="00072BDF" w:rsidRPr="00374FF7" w:rsidRDefault="00072BDF" w:rsidP="00072BDF">
      <w:pPr>
        <w:jc w:val="center"/>
        <w:rPr>
          <w:rFonts w:ascii="Book Antiqua" w:hAnsi="Book Antiqua"/>
          <w:b/>
          <w:sz w:val="18"/>
          <w:szCs w:val="18"/>
        </w:rPr>
      </w:pPr>
    </w:p>
    <w:p w14:paraId="097BDF7A" w14:textId="77777777" w:rsidR="00072BDF" w:rsidRPr="00374FF7" w:rsidRDefault="00072BDF" w:rsidP="00072BDF">
      <w:pPr>
        <w:rPr>
          <w:rFonts w:ascii="Book Antiqua" w:hAnsi="Book Antiqua"/>
          <w:sz w:val="18"/>
          <w:szCs w:val="18"/>
        </w:rPr>
      </w:pPr>
    </w:p>
    <w:p w14:paraId="7038EF0F" w14:textId="77777777" w:rsidR="00072BDF" w:rsidRPr="00374FF7" w:rsidRDefault="00072BDF" w:rsidP="00072BDF">
      <w:pPr>
        <w:rPr>
          <w:rFonts w:ascii="Book Antiqua" w:hAnsi="Book Antiqua"/>
          <w:sz w:val="18"/>
          <w:szCs w:val="18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78"/>
      </w:tblGrid>
      <w:tr w:rsidR="00072BDF" w:rsidRPr="00374FF7" w14:paraId="1CEFBBC2" w14:textId="77777777" w:rsidTr="00072BDF">
        <w:trPr>
          <w:trHeight w:val="442"/>
          <w:jc w:val="center"/>
        </w:trPr>
        <w:tc>
          <w:tcPr>
            <w:tcW w:w="5478" w:type="dxa"/>
          </w:tcPr>
          <w:p w14:paraId="533804F0" w14:textId="77777777" w:rsidR="00072BDF" w:rsidRPr="00374FF7" w:rsidRDefault="00072BDF" w:rsidP="00A92AC4">
            <w:pPr>
              <w:rPr>
                <w:rFonts w:ascii="Book Antiqua" w:hAnsi="Book Antiqua"/>
                <w:sz w:val="18"/>
                <w:szCs w:val="18"/>
              </w:rPr>
            </w:pPr>
          </w:p>
          <w:p w14:paraId="27225A02" w14:textId="77777777" w:rsidR="00072BDF" w:rsidRPr="00374FF7" w:rsidRDefault="00072BDF" w:rsidP="00A92AC4">
            <w:pPr>
              <w:jc w:val="center"/>
              <w:rPr>
                <w:rFonts w:ascii="Book Antiqua" w:hAnsi="Book Antiqua"/>
                <w:b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sz w:val="18"/>
                <w:szCs w:val="18"/>
              </w:rPr>
              <w:t>FIRMA:</w:t>
            </w:r>
          </w:p>
          <w:p w14:paraId="6BE3CB00" w14:textId="77777777" w:rsidR="00072BDF" w:rsidRPr="00374FF7" w:rsidRDefault="00072BDF" w:rsidP="00A92AC4">
            <w:pPr>
              <w:rPr>
                <w:rFonts w:ascii="Book Antiqua" w:hAnsi="Book Antiqua"/>
                <w:sz w:val="18"/>
                <w:szCs w:val="18"/>
              </w:rPr>
            </w:pPr>
          </w:p>
        </w:tc>
      </w:tr>
      <w:tr w:rsidR="00072BDF" w:rsidRPr="00374FF7" w14:paraId="6962E99A" w14:textId="77777777" w:rsidTr="00072BDF">
        <w:trPr>
          <w:trHeight w:val="442"/>
          <w:jc w:val="center"/>
        </w:trPr>
        <w:tc>
          <w:tcPr>
            <w:tcW w:w="5478" w:type="dxa"/>
            <w:tcBorders>
              <w:bottom w:val="single" w:sz="2" w:space="0" w:color="auto"/>
            </w:tcBorders>
          </w:tcPr>
          <w:p w14:paraId="3402C596" w14:textId="77777777" w:rsidR="00072BDF" w:rsidRPr="00374FF7" w:rsidRDefault="00072BDF" w:rsidP="00A92AC4">
            <w:pPr>
              <w:rPr>
                <w:rFonts w:ascii="Book Antiqua" w:hAnsi="Book Antiqua"/>
                <w:sz w:val="18"/>
                <w:szCs w:val="18"/>
              </w:rPr>
            </w:pPr>
          </w:p>
        </w:tc>
      </w:tr>
    </w:tbl>
    <w:p w14:paraId="12A8982F" w14:textId="77777777" w:rsidR="00072BDF" w:rsidRPr="00374FF7" w:rsidRDefault="00072BDF" w:rsidP="00072BDF">
      <w:pPr>
        <w:rPr>
          <w:rFonts w:ascii="Book Antiqua" w:hAnsi="Book Antiqua"/>
        </w:rPr>
      </w:pPr>
    </w:p>
    <w:p w14:paraId="68E2F161" w14:textId="77777777" w:rsidR="00072BDF" w:rsidRPr="00374FF7" w:rsidRDefault="00072BDF" w:rsidP="00072BDF">
      <w:pPr>
        <w:rPr>
          <w:rFonts w:ascii="Book Antiqua" w:hAnsi="Book Antiqua"/>
        </w:rPr>
      </w:pPr>
    </w:p>
    <w:p w14:paraId="3A94ACEC" w14:textId="7827EF03" w:rsidR="00072BDF" w:rsidRPr="00374FF7" w:rsidRDefault="00AD0AA6" w:rsidP="00072BDF">
      <w:pPr>
        <w:jc w:val="both"/>
        <w:rPr>
          <w:rFonts w:ascii="Book Antiqua" w:hAnsi="Book Antiqua"/>
          <w:b/>
          <w:sz w:val="18"/>
          <w:szCs w:val="18"/>
        </w:rPr>
      </w:pPr>
      <w:r w:rsidRPr="00374FF7">
        <w:rPr>
          <w:rFonts w:ascii="Book Antiqua" w:hAnsi="Book Antiqua"/>
          <w:b/>
          <w:sz w:val="18"/>
          <w:szCs w:val="18"/>
        </w:rPr>
        <w:t xml:space="preserve">OBSERVACIONES: </w:t>
      </w:r>
    </w:p>
    <w:p w14:paraId="74BAB91D" w14:textId="77777777" w:rsidR="00072BDF" w:rsidRPr="00374FF7" w:rsidRDefault="00072BDF" w:rsidP="00072BDF">
      <w:pPr>
        <w:jc w:val="both"/>
        <w:rPr>
          <w:rFonts w:ascii="Book Antiqua" w:hAnsi="Book Antiqua"/>
          <w:b/>
          <w:sz w:val="18"/>
          <w:szCs w:val="18"/>
        </w:rPr>
      </w:pPr>
    </w:p>
    <w:p w14:paraId="3A5C9681" w14:textId="77777777" w:rsidR="00072BDF" w:rsidRPr="00374FF7" w:rsidRDefault="00072BDF" w:rsidP="00072BDF">
      <w:pPr>
        <w:pStyle w:val="Prrafodelista"/>
        <w:numPr>
          <w:ilvl w:val="0"/>
          <w:numId w:val="4"/>
        </w:numPr>
        <w:jc w:val="both"/>
        <w:rPr>
          <w:rFonts w:ascii="Book Antiqua" w:eastAsia="Times New Roman" w:hAnsi="Book Antiqua" w:cs="Times New Roman"/>
          <w:sz w:val="22"/>
          <w:szCs w:val="22"/>
        </w:rPr>
      </w:pPr>
      <w:r w:rsidRPr="00374FF7">
        <w:rPr>
          <w:rFonts w:ascii="Book Antiqua" w:eastAsia="Times New Roman" w:hAnsi="Book Antiqua" w:cs="Times New Roman"/>
          <w:sz w:val="22"/>
          <w:szCs w:val="22"/>
        </w:rPr>
        <w:t>El formulario no deberá tener ni tachaduras ni corrector líquido (</w:t>
      </w:r>
      <w:proofErr w:type="spellStart"/>
      <w:r w:rsidRPr="00374FF7">
        <w:rPr>
          <w:rFonts w:ascii="Book Antiqua" w:eastAsia="Times New Roman" w:hAnsi="Book Antiqua" w:cs="Times New Roman"/>
          <w:sz w:val="22"/>
          <w:szCs w:val="22"/>
        </w:rPr>
        <w:t>liquid</w:t>
      </w:r>
      <w:proofErr w:type="spellEnd"/>
      <w:r w:rsidRPr="00374FF7">
        <w:rPr>
          <w:rFonts w:ascii="Book Antiqua" w:eastAsia="Times New Roman" w:hAnsi="Book Antiqua" w:cs="Times New Roman"/>
          <w:sz w:val="22"/>
          <w:szCs w:val="22"/>
        </w:rPr>
        <w:t xml:space="preserve"> </w:t>
      </w:r>
      <w:proofErr w:type="spellStart"/>
      <w:r w:rsidRPr="00374FF7">
        <w:rPr>
          <w:rFonts w:ascii="Book Antiqua" w:eastAsia="Times New Roman" w:hAnsi="Book Antiqua" w:cs="Times New Roman"/>
          <w:sz w:val="22"/>
          <w:szCs w:val="22"/>
        </w:rPr>
        <w:t>paper</w:t>
      </w:r>
      <w:proofErr w:type="spellEnd"/>
      <w:r w:rsidRPr="00374FF7">
        <w:rPr>
          <w:rFonts w:ascii="Book Antiqua" w:eastAsia="Times New Roman" w:hAnsi="Book Antiqua" w:cs="Times New Roman"/>
          <w:sz w:val="22"/>
          <w:szCs w:val="22"/>
        </w:rPr>
        <w:t>) ni letras ilegibles. Se recomienda su llenado de manera digital e imprimir para firma.</w:t>
      </w:r>
    </w:p>
    <w:p w14:paraId="795F5003" w14:textId="193793D9" w:rsidR="00072BDF" w:rsidRPr="00374FF7" w:rsidRDefault="00072BDF" w:rsidP="00AD0AA6">
      <w:pPr>
        <w:pStyle w:val="Prrafodelista"/>
        <w:jc w:val="both"/>
        <w:rPr>
          <w:rFonts w:ascii="Book Antiqua" w:hAnsi="Book Antiqua"/>
          <w:sz w:val="18"/>
          <w:szCs w:val="18"/>
        </w:rPr>
      </w:pPr>
    </w:p>
    <w:p w14:paraId="1F9491F3" w14:textId="6CDE52BB" w:rsidR="00ED6E0B" w:rsidRPr="00374FF7" w:rsidRDefault="00ED6E0B" w:rsidP="00072BDF">
      <w:pPr>
        <w:jc w:val="center"/>
        <w:rPr>
          <w:rFonts w:ascii="Book Antiqua" w:hAnsi="Book Antiqua"/>
          <w:b/>
          <w:bCs/>
          <w:sz w:val="18"/>
          <w:szCs w:val="18"/>
        </w:rPr>
      </w:pPr>
    </w:p>
    <w:p w14:paraId="2818B40A" w14:textId="77777777" w:rsidR="00ED6E0B" w:rsidRPr="00374FF7" w:rsidRDefault="00ED6E0B" w:rsidP="00072BDF">
      <w:pPr>
        <w:jc w:val="center"/>
        <w:rPr>
          <w:rFonts w:ascii="Book Antiqua" w:hAnsi="Book Antiqua"/>
          <w:b/>
          <w:bCs/>
          <w:sz w:val="18"/>
          <w:szCs w:val="18"/>
        </w:rPr>
      </w:pPr>
    </w:p>
    <w:p w14:paraId="060166A3" w14:textId="23D189FC" w:rsidR="00072BDF" w:rsidRPr="00374FF7" w:rsidRDefault="00072BDF" w:rsidP="00072BDF">
      <w:pPr>
        <w:jc w:val="center"/>
        <w:rPr>
          <w:rFonts w:ascii="Book Antiqua" w:hAnsi="Book Antiqua"/>
          <w:b/>
          <w:bCs/>
          <w:sz w:val="22"/>
          <w:szCs w:val="22"/>
        </w:rPr>
      </w:pPr>
      <w:r w:rsidRPr="00374FF7">
        <w:rPr>
          <w:rFonts w:ascii="Book Antiqua" w:hAnsi="Book Antiqua"/>
          <w:b/>
          <w:bCs/>
          <w:sz w:val="22"/>
          <w:szCs w:val="22"/>
        </w:rPr>
        <w:t xml:space="preserve">USO EXCLUSIVO </w:t>
      </w:r>
      <w:r w:rsidR="00374FF7" w:rsidRPr="00374FF7">
        <w:rPr>
          <w:rFonts w:ascii="Book Antiqua" w:hAnsi="Book Antiqua"/>
          <w:b/>
          <w:bCs/>
          <w:sz w:val="22"/>
          <w:szCs w:val="22"/>
        </w:rPr>
        <w:t>M</w:t>
      </w:r>
      <w:r w:rsidR="00585AD5">
        <w:rPr>
          <w:rFonts w:ascii="Book Antiqua" w:hAnsi="Book Antiqua"/>
          <w:b/>
          <w:bCs/>
          <w:sz w:val="22"/>
          <w:szCs w:val="22"/>
        </w:rPr>
        <w:t>EM</w:t>
      </w:r>
    </w:p>
    <w:p w14:paraId="7ECB3595" w14:textId="77777777" w:rsidR="00072BDF" w:rsidRPr="00374FF7" w:rsidRDefault="00072BDF" w:rsidP="00072BDF">
      <w:pPr>
        <w:rPr>
          <w:rFonts w:ascii="Book Antiqua" w:hAnsi="Book Antiqua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7910"/>
      </w:tblGrid>
      <w:tr w:rsidR="00AD0AA6" w:rsidRPr="00374FF7" w14:paraId="4D30F9D2" w14:textId="77777777" w:rsidTr="00AD0AA6">
        <w:trPr>
          <w:trHeight w:val="360"/>
        </w:trPr>
        <w:tc>
          <w:tcPr>
            <w:tcW w:w="1219" w:type="pct"/>
            <w:vAlign w:val="center"/>
            <w:hideMark/>
          </w:tcPr>
          <w:p w14:paraId="190719DC" w14:textId="2FE5877C" w:rsidR="00AD0AA6" w:rsidRPr="00374FF7" w:rsidRDefault="00AD0AA6" w:rsidP="00AD0AA6">
            <w:pPr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  <w:lang w:eastAsia="es-DO"/>
              </w:rPr>
            </w:pPr>
            <w:r w:rsidRPr="00374FF7"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  <w:lang w:eastAsia="es-DO"/>
              </w:rPr>
              <w:t>PERFIL DE RIESGO:</w:t>
            </w:r>
          </w:p>
        </w:tc>
        <w:tc>
          <w:tcPr>
            <w:tcW w:w="3781" w:type="pct"/>
            <w:noWrap/>
            <w:vAlign w:val="bottom"/>
            <w:hideMark/>
          </w:tcPr>
          <w:p w14:paraId="4077C0EC" w14:textId="19849EF7" w:rsidR="00AD0AA6" w:rsidRPr="00374FF7" w:rsidRDefault="00356D85" w:rsidP="00AD0AA6">
            <w:pPr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  <w:lang w:eastAsia="es-DO"/>
              </w:rPr>
            </w:pPr>
            <w:r>
              <w:rPr>
                <w:rFonts w:ascii="Book Antiqua" w:hAnsi="Book Antiqua" w:cs="Calibri"/>
                <w:b/>
                <w:bCs/>
                <w:color w:val="000000"/>
              </w:rPr>
              <w:pict w14:anchorId="523E3242">
                <v:shape id="_x0000_i1041" type="#_x0000_t75" style="width:90.75pt;height:21pt">
                  <v:imagedata r:id="rId18" o:title=""/>
                </v:shape>
              </w:pict>
            </w:r>
            <w:r>
              <w:rPr>
                <w:rFonts w:ascii="Book Antiqua" w:hAnsi="Book Antiqua" w:cs="Calibri"/>
                <w:b/>
                <w:bCs/>
                <w:color w:val="000000"/>
              </w:rPr>
              <w:pict w14:anchorId="02014FB5">
                <v:shape id="_x0000_i1042" type="#_x0000_t75" style="width:53.25pt;height:21pt">
                  <v:imagedata r:id="rId19" o:title=""/>
                </v:shape>
              </w:pict>
            </w:r>
            <w:r>
              <w:rPr>
                <w:rFonts w:ascii="Book Antiqua" w:hAnsi="Book Antiqua" w:cs="Calibri"/>
                <w:b/>
                <w:bCs/>
                <w:color w:val="000000"/>
              </w:rPr>
              <w:pict w14:anchorId="2FC12EC8">
                <v:shape id="_x0000_i1043" type="#_x0000_t75" style="width:71.25pt;height:21pt">
                  <v:imagedata r:id="rId20" o:title=""/>
                </v:shape>
              </w:pict>
            </w:r>
            <w:r>
              <w:rPr>
                <w:rFonts w:ascii="Book Antiqua" w:hAnsi="Book Antiqua" w:cs="Calibri"/>
                <w:b/>
                <w:bCs/>
                <w:color w:val="000000"/>
              </w:rPr>
              <w:pict w14:anchorId="50527936">
                <v:shape id="_x0000_i1044" type="#_x0000_t75" style="width:54.75pt;height:21pt">
                  <v:imagedata r:id="rId21" o:title=""/>
                </v:shape>
              </w:pict>
            </w:r>
            <w:r>
              <w:rPr>
                <w:rFonts w:ascii="Book Antiqua" w:hAnsi="Book Antiqua" w:cs="Calibri"/>
                <w:b/>
                <w:bCs/>
                <w:color w:val="000000"/>
              </w:rPr>
              <w:pict w14:anchorId="1E49E9D3">
                <v:shape id="_x0000_i1045" type="#_x0000_t75" style="width:80.25pt;height:21pt">
                  <v:imagedata r:id="rId22" o:title=""/>
                </v:shape>
              </w:pict>
            </w:r>
          </w:p>
        </w:tc>
      </w:tr>
      <w:tr w:rsidR="00AD0AA6" w:rsidRPr="00374FF7" w14:paraId="6EA74FA0" w14:textId="77777777" w:rsidTr="00AD0AA6">
        <w:trPr>
          <w:trHeight w:val="360"/>
        </w:trPr>
        <w:tc>
          <w:tcPr>
            <w:tcW w:w="1219" w:type="pct"/>
            <w:vAlign w:val="center"/>
            <w:hideMark/>
          </w:tcPr>
          <w:p w14:paraId="4E4EF63A" w14:textId="77777777" w:rsidR="00AD0AA6" w:rsidRPr="00374FF7" w:rsidRDefault="00AD0AA6" w:rsidP="00AD0AA6">
            <w:pPr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  <w:lang w:eastAsia="es-DO"/>
              </w:rPr>
            </w:pPr>
          </w:p>
          <w:p w14:paraId="6AECD031" w14:textId="607D9F23" w:rsidR="00AD0AA6" w:rsidRPr="00374FF7" w:rsidRDefault="00AD0AA6" w:rsidP="00AD0AA6">
            <w:pPr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  <w:lang w:eastAsia="es-DO"/>
              </w:rPr>
            </w:pPr>
            <w:r w:rsidRPr="00374FF7"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  <w:lang w:eastAsia="es-DO"/>
              </w:rPr>
              <w:t xml:space="preserve">MEDIDA DE CONTROL: </w:t>
            </w:r>
          </w:p>
        </w:tc>
        <w:tc>
          <w:tcPr>
            <w:tcW w:w="3781" w:type="pct"/>
            <w:noWrap/>
            <w:vAlign w:val="bottom"/>
            <w:hideMark/>
          </w:tcPr>
          <w:p w14:paraId="19FBDF04" w14:textId="77777777" w:rsidR="00AD0AA6" w:rsidRPr="00374FF7" w:rsidRDefault="00AD0AA6" w:rsidP="00AD0AA6">
            <w:pPr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  <w:lang w:eastAsia="es-DO"/>
              </w:rPr>
            </w:pPr>
          </w:p>
        </w:tc>
      </w:tr>
    </w:tbl>
    <w:p w14:paraId="7516B5B2" w14:textId="77777777" w:rsidR="00AD0AA6" w:rsidRPr="00374FF7" w:rsidRDefault="00AD0AA6" w:rsidP="00AD0AA6">
      <w:pPr>
        <w:rPr>
          <w:rFonts w:ascii="Book Antiqua" w:hAnsi="Book Antiqua"/>
          <w:b/>
          <w:bCs/>
        </w:rPr>
      </w:pPr>
    </w:p>
    <w:p w14:paraId="03F4FF75" w14:textId="77777777" w:rsidR="00072BDF" w:rsidRPr="00374FF7" w:rsidRDefault="00072BDF" w:rsidP="00072BDF">
      <w:pPr>
        <w:pBdr>
          <w:top w:val="single" w:sz="12" w:space="1" w:color="auto"/>
          <w:bottom w:val="single" w:sz="12" w:space="1" w:color="auto"/>
        </w:pBdr>
        <w:rPr>
          <w:rFonts w:ascii="Book Antiqua" w:hAnsi="Book Antiqua"/>
          <w:b/>
          <w:bCs/>
        </w:rPr>
      </w:pPr>
    </w:p>
    <w:p w14:paraId="68F8DDEE" w14:textId="77777777" w:rsidR="00072BDF" w:rsidRPr="00374FF7" w:rsidRDefault="00072BDF" w:rsidP="00072BDF">
      <w:pPr>
        <w:pBdr>
          <w:bottom w:val="single" w:sz="12" w:space="1" w:color="auto"/>
          <w:between w:val="single" w:sz="12" w:space="1" w:color="auto"/>
        </w:pBdr>
        <w:rPr>
          <w:rFonts w:ascii="Book Antiqua" w:hAnsi="Book Antiqua"/>
          <w:b/>
          <w:bCs/>
        </w:rPr>
      </w:pPr>
    </w:p>
    <w:p w14:paraId="2E66D6AB" w14:textId="77777777" w:rsidR="00072BDF" w:rsidRPr="00374FF7" w:rsidRDefault="00072BDF" w:rsidP="00072BDF">
      <w:pPr>
        <w:pBdr>
          <w:bottom w:val="single" w:sz="12" w:space="1" w:color="auto"/>
          <w:between w:val="single" w:sz="12" w:space="1" w:color="auto"/>
        </w:pBdr>
        <w:rPr>
          <w:rFonts w:ascii="Book Antiqua" w:hAnsi="Book Antiqua"/>
          <w:b/>
          <w:bCs/>
        </w:rPr>
      </w:pPr>
    </w:p>
    <w:p w14:paraId="3A46247B" w14:textId="77777777" w:rsidR="00072BDF" w:rsidRPr="00374FF7" w:rsidRDefault="00072BDF" w:rsidP="00072BDF">
      <w:pPr>
        <w:pBdr>
          <w:bottom w:val="single" w:sz="12" w:space="1" w:color="auto"/>
          <w:between w:val="single" w:sz="12" w:space="1" w:color="auto"/>
        </w:pBdr>
        <w:rPr>
          <w:rFonts w:ascii="Book Antiqua" w:hAnsi="Book Antiqua"/>
          <w:b/>
          <w:bCs/>
        </w:rPr>
      </w:pPr>
    </w:p>
    <w:p w14:paraId="7B1512E2" w14:textId="6F15D110" w:rsidR="00E33068" w:rsidRPr="00374FF7" w:rsidRDefault="00E33068" w:rsidP="00E33068">
      <w:pPr>
        <w:jc w:val="center"/>
        <w:rPr>
          <w:rFonts w:ascii="Book Antiqua" w:hAnsi="Book Antiqua" w:cs="Segoe UI"/>
          <w:color w:val="000000" w:themeColor="text1"/>
          <w:sz w:val="21"/>
          <w:szCs w:val="21"/>
        </w:rPr>
      </w:pPr>
    </w:p>
    <w:sectPr w:rsidR="00E33068" w:rsidRPr="00374FF7" w:rsidSect="00AD0AA6">
      <w:headerReference w:type="default" r:id="rId23"/>
      <w:footerReference w:type="even" r:id="rId24"/>
      <w:footerReference w:type="default" r:id="rId25"/>
      <w:pgSz w:w="11900" w:h="16840"/>
      <w:pgMar w:top="720" w:right="720" w:bottom="284" w:left="720" w:header="74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16620" w14:textId="77777777" w:rsidR="00AC18D1" w:rsidRDefault="00AC18D1" w:rsidP="003139A6">
      <w:r>
        <w:separator/>
      </w:r>
    </w:p>
  </w:endnote>
  <w:endnote w:type="continuationSeparator" w:id="0">
    <w:p w14:paraId="4B92633E" w14:textId="77777777" w:rsidR="00AC18D1" w:rsidRDefault="00AC18D1" w:rsidP="003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 (Cuerpo en alfa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tifex CF Extra Light">
    <w:altName w:val="Calibri"/>
    <w:charset w:val="4D"/>
    <w:family w:val="auto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merodepgina"/>
      </w:rPr>
      <w:id w:val="-1480841286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6EAD159E" w14:textId="42885BE6" w:rsidR="006A46DE" w:rsidRDefault="006A46DE" w:rsidP="004D7423">
        <w:pPr>
          <w:pStyle w:val="Piedepgina"/>
          <w:framePr w:wrap="none" w:vAnchor="text" w:hAnchor="margin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3CB8DF0A" w14:textId="77777777" w:rsidR="006A46DE" w:rsidRDefault="006A46DE" w:rsidP="006A46DE">
    <w:pPr>
      <w:pStyle w:val="Piedepgina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244431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FA5F237" w14:textId="16747F0E" w:rsidR="001258E0" w:rsidRDefault="001258E0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C8633D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C8633D">
              <w:rPr>
                <w:b/>
                <w:bCs/>
                <w:noProof/>
              </w:rPr>
              <w:t>5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2947671" w14:textId="422835BD" w:rsidR="0090159C" w:rsidRDefault="0090159C" w:rsidP="003A3E4F">
    <w:pPr>
      <w:pStyle w:val="Piedepgina"/>
      <w:jc w:val="right"/>
    </w:pPr>
  </w:p>
  <w:p w14:paraId="23736999" w14:textId="77777777" w:rsidR="00C43911" w:rsidRDefault="00C43911" w:rsidP="00C4391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C8E60" w14:textId="77777777" w:rsidR="00AC18D1" w:rsidRDefault="00AC18D1" w:rsidP="003139A6">
      <w:r>
        <w:separator/>
      </w:r>
    </w:p>
  </w:footnote>
  <w:footnote w:type="continuationSeparator" w:id="0">
    <w:p w14:paraId="4F1628A1" w14:textId="77777777" w:rsidR="00AC18D1" w:rsidRDefault="00AC18D1" w:rsidP="003139A6">
      <w:r>
        <w:continuationSeparator/>
      </w:r>
    </w:p>
  </w:footnote>
  <w:footnote w:id="1">
    <w:p w14:paraId="453317DB" w14:textId="4507DEC0" w:rsidR="00AD0AA6" w:rsidRPr="00374FF7" w:rsidRDefault="00AD0AA6" w:rsidP="00AD0AA6">
      <w:pPr>
        <w:pStyle w:val="Textonotapie"/>
        <w:jc w:val="both"/>
        <w:rPr>
          <w:rFonts w:ascii="Book Antiqua" w:hAnsi="Book Antiqua"/>
          <w:lang w:val="es-DO"/>
        </w:rPr>
      </w:pPr>
      <w:r w:rsidRPr="00374FF7">
        <w:rPr>
          <w:rStyle w:val="Refdenotaalpie"/>
          <w:rFonts w:ascii="Book Antiqua" w:hAnsi="Book Antiqua"/>
          <w:sz w:val="18"/>
          <w:szCs w:val="18"/>
        </w:rPr>
        <w:footnoteRef/>
      </w:r>
      <w:r w:rsidRPr="00374FF7">
        <w:rPr>
          <w:rFonts w:ascii="Book Antiqua" w:hAnsi="Book Antiqua"/>
          <w:sz w:val="18"/>
          <w:szCs w:val="18"/>
        </w:rPr>
        <w:t xml:space="preserve"> </w:t>
      </w:r>
      <w:r w:rsidRPr="00374FF7">
        <w:rPr>
          <w:rFonts w:ascii="Book Antiqua" w:hAnsi="Book Antiqua"/>
          <w:b/>
          <w:bCs/>
          <w:sz w:val="18"/>
          <w:szCs w:val="18"/>
        </w:rPr>
        <w:t>Nota*: Conocido: Amigos, compadres, padrinos, compañeros de estudios, profesores, estudiantes o mentores con los que tiene establecida una vía directa de comunicación y relación frecuente.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A61F5" w14:textId="70A4481A" w:rsidR="004F40B5" w:rsidRDefault="00645BC7" w:rsidP="004F40B5">
    <w:pPr>
      <w:rPr>
        <w:rFonts w:ascii="Artifex CF Extra Light" w:hAnsi="Artifex CF Extra Light" w:cs="Segoe UI"/>
        <w:b/>
        <w:bCs/>
        <w:color w:val="212121"/>
        <w:sz w:val="23"/>
        <w:szCs w:val="23"/>
        <w:shd w:val="clear" w:color="auto" w:fill="FFFFFF"/>
      </w:rPr>
    </w:pPr>
    <w:r>
      <w:rPr>
        <w:rFonts w:ascii="Artifex CF Extra Light" w:hAnsi="Artifex CF Extra Light" w:cs="Segoe UI"/>
        <w:b/>
        <w:bCs/>
        <w:noProof/>
        <w:color w:val="212121"/>
        <w:sz w:val="23"/>
        <w:szCs w:val="23"/>
        <w:shd w:val="clear" w:color="auto" w:fill="FFFFFF"/>
      </w:rPr>
      <w:drawing>
        <wp:anchor distT="0" distB="0" distL="114300" distR="114300" simplePos="0" relativeHeight="251657216" behindDoc="1" locked="0" layoutInCell="1" allowOverlap="1" wp14:anchorId="0FFEDA7B" wp14:editId="6300DA27">
          <wp:simplePos x="0" y="0"/>
          <wp:positionH relativeFrom="column">
            <wp:posOffset>2771775</wp:posOffset>
          </wp:positionH>
          <wp:positionV relativeFrom="paragraph">
            <wp:posOffset>-377190</wp:posOffset>
          </wp:positionV>
          <wp:extent cx="981075" cy="886460"/>
          <wp:effectExtent l="0" t="0" r="9525" b="8890"/>
          <wp:wrapNone/>
          <wp:docPr id="1359863648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1075" cy="8864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sdt>
      <w:sdtPr>
        <w:rPr>
          <w:rFonts w:ascii="Artifex CF Extra Light" w:hAnsi="Artifex CF Extra Light" w:cs="Segoe UI"/>
          <w:b/>
          <w:bCs/>
          <w:color w:val="212121"/>
          <w:sz w:val="23"/>
          <w:szCs w:val="23"/>
          <w:shd w:val="clear" w:color="auto" w:fill="FFFFFF"/>
        </w:rPr>
        <w:id w:val="1894305315"/>
        <w:docPartObj>
          <w:docPartGallery w:val="Watermarks"/>
          <w:docPartUnique/>
        </w:docPartObj>
      </w:sdtPr>
      <w:sdtEndPr/>
      <w:sdtContent>
        <w:r w:rsidR="00356D85">
          <w:rPr>
            <w:rFonts w:ascii="Artifex CF Extra Light" w:hAnsi="Artifex CF Extra Light" w:cs="Segoe UI"/>
            <w:b/>
            <w:bCs/>
            <w:color w:val="212121"/>
            <w:sz w:val="23"/>
            <w:szCs w:val="23"/>
            <w:shd w:val="clear" w:color="auto" w:fill="FFFFFF"/>
          </w:rPr>
          <w:pict w14:anchorId="6109A3A4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476642" o:spid="_x0000_s1025" type="#_x0000_t136" style="position:absolute;margin-left:0;margin-top:0;width:527.85pt;height:131.95pt;rotation:315;z-index:-251658240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CONFIDENCIAL"/>
              <w10:wrap anchorx="margin" anchory="margin"/>
            </v:shape>
          </w:pict>
        </w:r>
      </w:sdtContent>
    </w:sdt>
  </w:p>
  <w:p w14:paraId="07F64AC5" w14:textId="14AA6DAA" w:rsidR="004F40B5" w:rsidRDefault="004F40B5" w:rsidP="003139A6">
    <w:pPr>
      <w:jc w:val="center"/>
      <w:rPr>
        <w:rFonts w:ascii="Artifex CF Extra Light" w:hAnsi="Artifex CF Extra Light" w:cs="Segoe UI"/>
        <w:b/>
        <w:bCs/>
        <w:color w:val="212121"/>
        <w:sz w:val="23"/>
        <w:szCs w:val="23"/>
        <w:shd w:val="clear" w:color="auto" w:fill="FFFFFF"/>
      </w:rPr>
    </w:pPr>
  </w:p>
  <w:p w14:paraId="58F474B9" w14:textId="77777777" w:rsidR="007F3802" w:rsidRDefault="007F3802" w:rsidP="007F3802">
    <w:pPr>
      <w:pStyle w:val="Encabezado"/>
    </w:pPr>
  </w:p>
  <w:p w14:paraId="19D76380" w14:textId="377216A1" w:rsidR="007F3802" w:rsidRPr="00374FF7" w:rsidRDefault="001125C4" w:rsidP="007F3802">
    <w:pPr>
      <w:pStyle w:val="Encabezado"/>
      <w:tabs>
        <w:tab w:val="center" w:pos="4680"/>
        <w:tab w:val="right" w:pos="9360"/>
      </w:tabs>
      <w:jc w:val="center"/>
      <w:rPr>
        <w:rFonts w:ascii="Book Antiqua" w:hAnsi="Book Antiqua"/>
        <w:b/>
        <w:bCs/>
        <w:sz w:val="23"/>
        <w:szCs w:val="23"/>
        <w:lang w:eastAsia="en-US"/>
      </w:rPr>
    </w:pPr>
    <w:r w:rsidRPr="00374FF7">
      <w:rPr>
        <w:rFonts w:ascii="Book Antiqua" w:hAnsi="Book Antiqua"/>
        <w:b/>
        <w:bCs/>
        <w:sz w:val="23"/>
        <w:szCs w:val="23"/>
        <w:lang w:eastAsia="en-US"/>
      </w:rPr>
      <w:t xml:space="preserve">MINISTERIO DE </w:t>
    </w:r>
    <w:r w:rsidR="00880DEE">
      <w:rPr>
        <w:rFonts w:ascii="Book Antiqua" w:hAnsi="Book Antiqua"/>
        <w:b/>
        <w:bCs/>
        <w:sz w:val="23"/>
        <w:szCs w:val="23"/>
        <w:lang w:eastAsia="en-US"/>
      </w:rPr>
      <w:t>ENERGIA Y MINAS</w:t>
    </w:r>
    <w:r w:rsidRPr="00374FF7">
      <w:rPr>
        <w:rFonts w:ascii="Book Antiqua" w:hAnsi="Book Antiqua"/>
        <w:b/>
        <w:bCs/>
        <w:sz w:val="23"/>
        <w:szCs w:val="23"/>
        <w:lang w:eastAsia="en-US"/>
      </w:rPr>
      <w:t xml:space="preserve"> </w:t>
    </w:r>
    <w:r w:rsidR="00374FF7" w:rsidRPr="00374FF7">
      <w:rPr>
        <w:rFonts w:ascii="Book Antiqua" w:hAnsi="Book Antiqua"/>
        <w:b/>
        <w:bCs/>
        <w:sz w:val="23"/>
        <w:szCs w:val="23"/>
        <w:lang w:eastAsia="en-US"/>
      </w:rPr>
      <w:t>(</w:t>
    </w:r>
    <w:r w:rsidRPr="00374FF7">
      <w:rPr>
        <w:rFonts w:ascii="Book Antiqua" w:hAnsi="Book Antiqua"/>
        <w:b/>
        <w:bCs/>
        <w:sz w:val="23"/>
        <w:szCs w:val="23"/>
        <w:lang w:eastAsia="en-US"/>
      </w:rPr>
      <w:t>M</w:t>
    </w:r>
    <w:r w:rsidR="00880DEE">
      <w:rPr>
        <w:rFonts w:ascii="Book Antiqua" w:hAnsi="Book Antiqua"/>
        <w:b/>
        <w:bCs/>
        <w:sz w:val="23"/>
        <w:szCs w:val="23"/>
        <w:lang w:eastAsia="en-US"/>
      </w:rPr>
      <w:t>EM</w:t>
    </w:r>
    <w:r w:rsidR="00374FF7" w:rsidRPr="00374FF7">
      <w:rPr>
        <w:rFonts w:ascii="Book Antiqua" w:hAnsi="Book Antiqua"/>
        <w:b/>
        <w:bCs/>
        <w:sz w:val="23"/>
        <w:szCs w:val="23"/>
        <w:lang w:eastAsia="en-US"/>
      </w:rPr>
      <w:t>)</w:t>
    </w:r>
  </w:p>
  <w:p w14:paraId="72F9FD88" w14:textId="77777777" w:rsidR="00AD0AA6" w:rsidRPr="00374FF7" w:rsidRDefault="00AD0AA6" w:rsidP="00AD0AA6">
    <w:pPr>
      <w:tabs>
        <w:tab w:val="left" w:pos="8452"/>
      </w:tabs>
      <w:rPr>
        <w:rFonts w:ascii="Book Antiqua" w:eastAsia="Raleway" w:hAnsi="Book Antiqua"/>
        <w:b/>
        <w:bCs/>
        <w:sz w:val="12"/>
      </w:rPr>
    </w:pPr>
  </w:p>
  <w:p w14:paraId="1C569F95" w14:textId="1C2E8ADE" w:rsidR="00D728F9" w:rsidRPr="00374FF7" w:rsidRDefault="00AD0AA6" w:rsidP="00C43911">
    <w:pPr>
      <w:tabs>
        <w:tab w:val="left" w:pos="8452"/>
      </w:tabs>
      <w:jc w:val="center"/>
      <w:rPr>
        <w:rFonts w:ascii="Book Antiqua" w:eastAsia="Raleway" w:hAnsi="Book Antiqua"/>
        <w:b/>
        <w:bCs/>
        <w:lang w:val="es-ES"/>
      </w:rPr>
    </w:pPr>
    <w:r w:rsidRPr="00374FF7">
      <w:rPr>
        <w:rFonts w:ascii="Book Antiqua" w:eastAsia="Raleway" w:hAnsi="Book Antiqua"/>
        <w:b/>
        <w:bCs/>
        <w:lang w:val="es-ES"/>
      </w:rPr>
      <w:t>DECLARACIÓN DE CONFLICTOS DE INTER</w:t>
    </w:r>
    <w:r w:rsidR="003D5C03" w:rsidRPr="00374FF7">
      <w:rPr>
        <w:rFonts w:ascii="Book Antiqua" w:eastAsia="Raleway" w:hAnsi="Book Antiqua"/>
        <w:b/>
        <w:bCs/>
        <w:lang w:val="es-419"/>
      </w:rPr>
      <w:t>ÉS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C0B60"/>
    <w:multiLevelType w:val="multilevel"/>
    <w:tmpl w:val="4C20B7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273006C5"/>
    <w:multiLevelType w:val="hybridMultilevel"/>
    <w:tmpl w:val="1E80880E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B84CCB"/>
    <w:multiLevelType w:val="hybridMultilevel"/>
    <w:tmpl w:val="62B4F7A8"/>
    <w:lvl w:ilvl="0" w:tplc="A30EBD24">
      <w:start w:val="1"/>
      <w:numFmt w:val="decimal"/>
      <w:lvlText w:val="%1."/>
      <w:lvlJc w:val="left"/>
      <w:pPr>
        <w:ind w:left="720" w:hanging="360"/>
      </w:pPr>
      <w:rPr>
        <w:rFonts w:ascii="Raleway" w:hAnsi="Raleway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E63556"/>
    <w:multiLevelType w:val="multilevel"/>
    <w:tmpl w:val="DEAADD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1056852240">
    <w:abstractNumId w:val="1"/>
  </w:num>
  <w:num w:numId="2" w16cid:durableId="105463751">
    <w:abstractNumId w:val="0"/>
  </w:num>
  <w:num w:numId="3" w16cid:durableId="1124615303">
    <w:abstractNumId w:val="3"/>
  </w:num>
  <w:num w:numId="4" w16cid:durableId="8011894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7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39A6"/>
    <w:rsid w:val="00000696"/>
    <w:rsid w:val="000027D0"/>
    <w:rsid w:val="00006C9B"/>
    <w:rsid w:val="00007281"/>
    <w:rsid w:val="00013EC4"/>
    <w:rsid w:val="0002268E"/>
    <w:rsid w:val="00035D04"/>
    <w:rsid w:val="0003658A"/>
    <w:rsid w:val="000522F8"/>
    <w:rsid w:val="000528F7"/>
    <w:rsid w:val="00061640"/>
    <w:rsid w:val="000658E4"/>
    <w:rsid w:val="00072BDF"/>
    <w:rsid w:val="00077A8F"/>
    <w:rsid w:val="000812D4"/>
    <w:rsid w:val="00094267"/>
    <w:rsid w:val="000D2BB7"/>
    <w:rsid w:val="000D5A09"/>
    <w:rsid w:val="000E238C"/>
    <w:rsid w:val="000E7DA7"/>
    <w:rsid w:val="000F46C6"/>
    <w:rsid w:val="000F5214"/>
    <w:rsid w:val="000F5B47"/>
    <w:rsid w:val="001125C4"/>
    <w:rsid w:val="00116DDF"/>
    <w:rsid w:val="0012273D"/>
    <w:rsid w:val="001258E0"/>
    <w:rsid w:val="00126605"/>
    <w:rsid w:val="0016423B"/>
    <w:rsid w:val="00174F8A"/>
    <w:rsid w:val="0018058A"/>
    <w:rsid w:val="001A22DC"/>
    <w:rsid w:val="001B1FD2"/>
    <w:rsid w:val="001C454F"/>
    <w:rsid w:val="001D2664"/>
    <w:rsid w:val="001D2E7A"/>
    <w:rsid w:val="001D42E7"/>
    <w:rsid w:val="001D58B1"/>
    <w:rsid w:val="001E0B9A"/>
    <w:rsid w:val="001F0045"/>
    <w:rsid w:val="00263DFE"/>
    <w:rsid w:val="002653C8"/>
    <w:rsid w:val="00286A81"/>
    <w:rsid w:val="00294A7B"/>
    <w:rsid w:val="002B14A8"/>
    <w:rsid w:val="002C483D"/>
    <w:rsid w:val="002E0660"/>
    <w:rsid w:val="002F4AF2"/>
    <w:rsid w:val="003071CE"/>
    <w:rsid w:val="00312DD1"/>
    <w:rsid w:val="003139A6"/>
    <w:rsid w:val="0031523D"/>
    <w:rsid w:val="003171B9"/>
    <w:rsid w:val="003239C6"/>
    <w:rsid w:val="00326070"/>
    <w:rsid w:val="003263FC"/>
    <w:rsid w:val="00327463"/>
    <w:rsid w:val="003539A5"/>
    <w:rsid w:val="00354C1C"/>
    <w:rsid w:val="00356D85"/>
    <w:rsid w:val="00362BCB"/>
    <w:rsid w:val="003669F1"/>
    <w:rsid w:val="00374FF7"/>
    <w:rsid w:val="0038726F"/>
    <w:rsid w:val="00387D4E"/>
    <w:rsid w:val="003A3E4F"/>
    <w:rsid w:val="003C06BE"/>
    <w:rsid w:val="003C0F59"/>
    <w:rsid w:val="003D482C"/>
    <w:rsid w:val="003D5C03"/>
    <w:rsid w:val="003E2905"/>
    <w:rsid w:val="003E4CFF"/>
    <w:rsid w:val="00414BF5"/>
    <w:rsid w:val="004339F7"/>
    <w:rsid w:val="00446155"/>
    <w:rsid w:val="00450E29"/>
    <w:rsid w:val="00474827"/>
    <w:rsid w:val="00480080"/>
    <w:rsid w:val="004A6797"/>
    <w:rsid w:val="004D5108"/>
    <w:rsid w:val="004F40B5"/>
    <w:rsid w:val="004F743C"/>
    <w:rsid w:val="004F7589"/>
    <w:rsid w:val="004F7FF6"/>
    <w:rsid w:val="00511728"/>
    <w:rsid w:val="00524B36"/>
    <w:rsid w:val="00525A55"/>
    <w:rsid w:val="00536AE6"/>
    <w:rsid w:val="00554CF6"/>
    <w:rsid w:val="0056452E"/>
    <w:rsid w:val="00585AD5"/>
    <w:rsid w:val="0059248C"/>
    <w:rsid w:val="005B0584"/>
    <w:rsid w:val="005B2BFF"/>
    <w:rsid w:val="0060764D"/>
    <w:rsid w:val="006154BD"/>
    <w:rsid w:val="00630860"/>
    <w:rsid w:val="00637610"/>
    <w:rsid w:val="00642D5F"/>
    <w:rsid w:val="00645BC7"/>
    <w:rsid w:val="00653D09"/>
    <w:rsid w:val="00655A99"/>
    <w:rsid w:val="00655B4B"/>
    <w:rsid w:val="00666D15"/>
    <w:rsid w:val="006729CA"/>
    <w:rsid w:val="00675BE6"/>
    <w:rsid w:val="006866D5"/>
    <w:rsid w:val="006965F6"/>
    <w:rsid w:val="006A38A4"/>
    <w:rsid w:val="006A46DE"/>
    <w:rsid w:val="006B7403"/>
    <w:rsid w:val="006B7E3E"/>
    <w:rsid w:val="006D2AB4"/>
    <w:rsid w:val="006E4F6F"/>
    <w:rsid w:val="006E6FD2"/>
    <w:rsid w:val="006F065B"/>
    <w:rsid w:val="00716E77"/>
    <w:rsid w:val="00720E72"/>
    <w:rsid w:val="007247AA"/>
    <w:rsid w:val="00737874"/>
    <w:rsid w:val="00745CEC"/>
    <w:rsid w:val="007523A1"/>
    <w:rsid w:val="007605AE"/>
    <w:rsid w:val="00765C44"/>
    <w:rsid w:val="00783F63"/>
    <w:rsid w:val="007872C2"/>
    <w:rsid w:val="007C6F25"/>
    <w:rsid w:val="007D137E"/>
    <w:rsid w:val="007D23AD"/>
    <w:rsid w:val="007F3802"/>
    <w:rsid w:val="0082007A"/>
    <w:rsid w:val="00824E6A"/>
    <w:rsid w:val="008263BB"/>
    <w:rsid w:val="00843F57"/>
    <w:rsid w:val="008553F8"/>
    <w:rsid w:val="00880DEE"/>
    <w:rsid w:val="00884A1D"/>
    <w:rsid w:val="0089032D"/>
    <w:rsid w:val="00891A1A"/>
    <w:rsid w:val="008A65F4"/>
    <w:rsid w:val="008A740F"/>
    <w:rsid w:val="008B35D6"/>
    <w:rsid w:val="008B5F20"/>
    <w:rsid w:val="008D0135"/>
    <w:rsid w:val="008E4842"/>
    <w:rsid w:val="008F5A0E"/>
    <w:rsid w:val="0090159C"/>
    <w:rsid w:val="00920939"/>
    <w:rsid w:val="00920E25"/>
    <w:rsid w:val="00934396"/>
    <w:rsid w:val="00981971"/>
    <w:rsid w:val="0098566F"/>
    <w:rsid w:val="009B6699"/>
    <w:rsid w:val="009C2F05"/>
    <w:rsid w:val="009C3443"/>
    <w:rsid w:val="009C47A2"/>
    <w:rsid w:val="009C60CB"/>
    <w:rsid w:val="009D5952"/>
    <w:rsid w:val="009E2C02"/>
    <w:rsid w:val="009F72AC"/>
    <w:rsid w:val="00A00095"/>
    <w:rsid w:val="00A01BFC"/>
    <w:rsid w:val="00A2237F"/>
    <w:rsid w:val="00A4691C"/>
    <w:rsid w:val="00A50050"/>
    <w:rsid w:val="00A5155C"/>
    <w:rsid w:val="00A517AE"/>
    <w:rsid w:val="00A62858"/>
    <w:rsid w:val="00A6559B"/>
    <w:rsid w:val="00A73C4A"/>
    <w:rsid w:val="00A80766"/>
    <w:rsid w:val="00A934B8"/>
    <w:rsid w:val="00AC18D1"/>
    <w:rsid w:val="00AD0272"/>
    <w:rsid w:val="00AD0AA6"/>
    <w:rsid w:val="00AE4352"/>
    <w:rsid w:val="00B00A1D"/>
    <w:rsid w:val="00B03D69"/>
    <w:rsid w:val="00B059BA"/>
    <w:rsid w:val="00B106F4"/>
    <w:rsid w:val="00B17179"/>
    <w:rsid w:val="00B253B2"/>
    <w:rsid w:val="00B727FE"/>
    <w:rsid w:val="00B770FF"/>
    <w:rsid w:val="00B816AD"/>
    <w:rsid w:val="00B9758D"/>
    <w:rsid w:val="00BA6223"/>
    <w:rsid w:val="00BB594C"/>
    <w:rsid w:val="00BC5473"/>
    <w:rsid w:val="00BF373F"/>
    <w:rsid w:val="00BF420A"/>
    <w:rsid w:val="00BF63C3"/>
    <w:rsid w:val="00C04BF8"/>
    <w:rsid w:val="00C36AF0"/>
    <w:rsid w:val="00C43911"/>
    <w:rsid w:val="00C47AFB"/>
    <w:rsid w:val="00C47E57"/>
    <w:rsid w:val="00C54B91"/>
    <w:rsid w:val="00C55ABB"/>
    <w:rsid w:val="00C57920"/>
    <w:rsid w:val="00C62AC3"/>
    <w:rsid w:val="00C6406E"/>
    <w:rsid w:val="00C65871"/>
    <w:rsid w:val="00C71E07"/>
    <w:rsid w:val="00C8499F"/>
    <w:rsid w:val="00C8633D"/>
    <w:rsid w:val="00C968EA"/>
    <w:rsid w:val="00CA0840"/>
    <w:rsid w:val="00CA3D7B"/>
    <w:rsid w:val="00CA4068"/>
    <w:rsid w:val="00CA77B3"/>
    <w:rsid w:val="00CA7A01"/>
    <w:rsid w:val="00CB390A"/>
    <w:rsid w:val="00CD68AE"/>
    <w:rsid w:val="00CE2B01"/>
    <w:rsid w:val="00D03504"/>
    <w:rsid w:val="00D03C7A"/>
    <w:rsid w:val="00D167CA"/>
    <w:rsid w:val="00D27050"/>
    <w:rsid w:val="00D35E99"/>
    <w:rsid w:val="00D54284"/>
    <w:rsid w:val="00D544BB"/>
    <w:rsid w:val="00D6189A"/>
    <w:rsid w:val="00D6512D"/>
    <w:rsid w:val="00D728F9"/>
    <w:rsid w:val="00D96DB6"/>
    <w:rsid w:val="00DB3083"/>
    <w:rsid w:val="00DB39AF"/>
    <w:rsid w:val="00DC018E"/>
    <w:rsid w:val="00DC21EF"/>
    <w:rsid w:val="00DC4321"/>
    <w:rsid w:val="00DC4540"/>
    <w:rsid w:val="00DE4057"/>
    <w:rsid w:val="00DE6F66"/>
    <w:rsid w:val="00E0545A"/>
    <w:rsid w:val="00E139C0"/>
    <w:rsid w:val="00E33068"/>
    <w:rsid w:val="00E33611"/>
    <w:rsid w:val="00E40DD9"/>
    <w:rsid w:val="00E46F70"/>
    <w:rsid w:val="00E66FA9"/>
    <w:rsid w:val="00E828C9"/>
    <w:rsid w:val="00E911B9"/>
    <w:rsid w:val="00E91AA2"/>
    <w:rsid w:val="00E946D1"/>
    <w:rsid w:val="00E94F7A"/>
    <w:rsid w:val="00ED1633"/>
    <w:rsid w:val="00ED1B6C"/>
    <w:rsid w:val="00ED6E0B"/>
    <w:rsid w:val="00F104AB"/>
    <w:rsid w:val="00F34F3C"/>
    <w:rsid w:val="00F5013E"/>
    <w:rsid w:val="00F60EC4"/>
    <w:rsid w:val="00F758D0"/>
    <w:rsid w:val="00FB0824"/>
    <w:rsid w:val="00FB5128"/>
    <w:rsid w:val="00FD2E05"/>
    <w:rsid w:val="00FE0AA3"/>
    <w:rsid w:val="00FE3209"/>
    <w:rsid w:val="00FE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1"/>
    <o:shapelayout v:ext="edit">
      <o:idmap v:ext="edit" data="2"/>
    </o:shapelayout>
  </w:shapeDefaults>
  <w:decimalSymbol w:val="."/>
  <w:listSeparator w:val=";"/>
  <w14:docId w14:val="72010BA9"/>
  <w15:chartTrackingRefBased/>
  <w15:docId w15:val="{F30A645F-7D0C-234E-87F1-EE8E63FAF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DO" w:eastAsia="en-US" w:bidi="ar-SA"/>
      </w:rPr>
    </w:rPrDefault>
    <w:pPrDefault>
      <w:pPr>
        <w:jc w:val="both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9" w:qFormat="1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locked="0" w:semiHidden="1" w:uiPriority="9" w:unhideWhenUsed="1" w:qFormat="1"/>
    <w:lsdException w:name="heading 5" w:locked="0" w:semiHidden="1" w:uiPriority="9" w:unhideWhenUsed="1" w:qFormat="1"/>
    <w:lsdException w:name="heading 6" w:locked="0" w:semiHidden="1" w:uiPriority="9" w:unhideWhenUsed="1" w:qFormat="1"/>
    <w:lsdException w:name="heading 7" w:locked="0" w:semiHidden="1" w:uiPriority="9" w:unhideWhenUsed="1" w:qFormat="1"/>
    <w:lsdException w:name="heading 8" w:locked="0" w:semiHidden="1" w:uiPriority="9" w:unhideWhenUsed="1" w:qFormat="1"/>
    <w:lsdException w:name="heading 9" w:locked="0" w:semiHidden="1" w:uiPriority="9" w:unhideWhenUsed="1" w:qFormat="1"/>
    <w:lsdException w:name="index 1" w:locked="0" w:semiHidden="1" w:unhideWhenUsed="1"/>
    <w:lsdException w:name="index 2" w:locked="0" w:semiHidden="1" w:unhideWhenUsed="1"/>
    <w:lsdException w:name="index 3" w:locked="0" w:semiHidden="1" w:unhideWhenUsed="1"/>
    <w:lsdException w:name="index 4" w:locked="0" w:semiHidden="1" w:unhideWhenUsed="1"/>
    <w:lsdException w:name="index 5" w:locked="0" w:semiHidden="1" w:unhideWhenUsed="1"/>
    <w:lsdException w:name="index 6" w:locked="0" w:semiHidden="1" w:unhideWhenUsed="1"/>
    <w:lsdException w:name="index 7" w:locked="0" w:semiHidden="1" w:unhideWhenUsed="1"/>
    <w:lsdException w:name="index 8" w:locked="0" w:semiHidden="1" w:unhideWhenUsed="1"/>
    <w:lsdException w:name="index 9" w:locked="0" w:semiHidden="1" w:unhideWhenUsed="1"/>
    <w:lsdException w:name="toc 1" w:locked="0" w:semiHidden="1" w:uiPriority="39" w:unhideWhenUsed="1"/>
    <w:lsdException w:name="toc 2" w:locked="0" w:semiHidden="1" w:uiPriority="39" w:unhideWhenUsed="1"/>
    <w:lsdException w:name="toc 3" w:locked="0" w:semiHidden="1" w:uiPriority="39" w:unhideWhenUsed="1"/>
    <w:lsdException w:name="toc 4" w:locked="0" w:semiHidden="1" w:uiPriority="39" w:unhideWhenUsed="1"/>
    <w:lsdException w:name="toc 5" w:locked="0" w:semiHidden="1" w:uiPriority="39" w:unhideWhenUsed="1"/>
    <w:lsdException w:name="toc 6" w:locked="0" w:semiHidden="1" w:uiPriority="39" w:unhideWhenUsed="1"/>
    <w:lsdException w:name="toc 7" w:locked="0" w:semiHidden="1" w:uiPriority="39" w:unhideWhenUsed="1"/>
    <w:lsdException w:name="toc 8" w:locked="0" w:semiHidden="1" w:uiPriority="39" w:unhideWhenUsed="1"/>
    <w:lsdException w:name="toc 9" w:locked="0" w:semiHidden="1" w:uiPriority="39" w:unhideWhenUsed="1"/>
    <w:lsdException w:name="Normal Indent" w:locked="0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locked="0" w:semiHidden="1" w:unhideWhenUsed="1"/>
    <w:lsdException w:name="caption" w:locked="0" w:semiHidden="1" w:uiPriority="35" w:unhideWhenUsed="1" w:qFormat="1"/>
    <w:lsdException w:name="table of figures" w:locked="0" w:semiHidden="1" w:unhideWhenUsed="1"/>
    <w:lsdException w:name="envelope address" w:locked="0" w:semiHidden="1" w:unhideWhenUsed="1"/>
    <w:lsdException w:name="envelope return" w:locked="0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locked="0" w:semiHidden="1" w:unhideWhenUsed="1"/>
    <w:lsdException w:name="page number" w:locked="0" w:semiHidden="1" w:unhideWhenUsed="1"/>
    <w:lsdException w:name="endnote reference" w:locked="0" w:semiHidden="1" w:unhideWhenUsed="1"/>
    <w:lsdException w:name="endnote text" w:locked="0" w:semiHidden="1" w:unhideWhenUsed="1"/>
    <w:lsdException w:name="table of authorities" w:locked="0" w:semiHidden="1" w:unhideWhenUsed="1"/>
    <w:lsdException w:name="macro" w:locked="0" w:semiHidden="1" w:unhideWhenUsed="1"/>
    <w:lsdException w:name="toa heading" w:locked="0" w:semiHidden="1" w:unhideWhenUsed="1"/>
    <w:lsdException w:name="List" w:locked="0" w:semiHidden="1" w:unhideWhenUsed="1"/>
    <w:lsdException w:name="List Bullet" w:locked="0" w:semiHidden="1" w:unhideWhenUsed="1"/>
    <w:lsdException w:name="List Number" w:locked="0" w:semiHidden="1" w:unhideWhenUsed="1"/>
    <w:lsdException w:name="List 2" w:locked="0" w:semiHidden="1" w:unhideWhenUsed="1"/>
    <w:lsdException w:name="List 3" w:locked="0" w:semiHidden="1" w:unhideWhenUsed="1"/>
    <w:lsdException w:name="List 4" w:locked="0" w:semiHidden="1" w:unhideWhenUsed="1"/>
    <w:lsdException w:name="List 5" w:locked="0" w:semiHidden="1" w:unhideWhenUsed="1"/>
    <w:lsdException w:name="List Bullet 2" w:locked="0" w:semiHidden="1" w:unhideWhenUsed="1"/>
    <w:lsdException w:name="List Bullet 3" w:locked="0" w:semiHidden="1" w:unhideWhenUsed="1"/>
    <w:lsdException w:name="List Bullet 4" w:locked="0" w:semiHidden="1" w:unhideWhenUsed="1"/>
    <w:lsdException w:name="List Bullet 5" w:locked="0" w:semiHidden="1" w:unhideWhenUsed="1"/>
    <w:lsdException w:name="List Number 2" w:locked="0" w:semiHidden="1" w:unhideWhenUsed="1"/>
    <w:lsdException w:name="List Number 3" w:locked="0" w:semiHidden="1" w:unhideWhenUsed="1"/>
    <w:lsdException w:name="List Number 4" w:locked="0" w:semiHidden="1" w:unhideWhenUsed="1"/>
    <w:lsdException w:name="List Number 5" w:locked="0" w:semiHidden="1" w:unhideWhenUsed="1"/>
    <w:lsdException w:name="Title" w:locked="0" w:uiPriority="10" w:qFormat="1"/>
    <w:lsdException w:name="Closing" w:locked="0" w:semiHidden="1" w:unhideWhenUsed="1"/>
    <w:lsdException w:name="Signature" w:locked="0" w:semiHidden="1" w:unhideWhenUsed="1"/>
    <w:lsdException w:name="Default Paragraph Font" w:locked="0" w:semiHidden="1" w:uiPriority="1" w:unhideWhenUsed="1"/>
    <w:lsdException w:name="Body Text" w:locked="0" w:semiHidden="1" w:unhideWhenUsed="1"/>
    <w:lsdException w:name="Body Text Indent" w:locked="0" w:semiHidden="1" w:unhideWhenUsed="1"/>
    <w:lsdException w:name="List Continue" w:locked="0" w:semiHidden="1" w:unhideWhenUsed="1"/>
    <w:lsdException w:name="List Continue 2" w:locked="0" w:semiHidden="1" w:unhideWhenUsed="1"/>
    <w:lsdException w:name="List Continue 3" w:locked="0" w:semiHidden="1" w:unhideWhenUsed="1"/>
    <w:lsdException w:name="List Continue 4" w:locked="0" w:semiHidden="1" w:unhideWhenUsed="1"/>
    <w:lsdException w:name="List Continue 5" w:locked="0" w:semiHidden="1" w:unhideWhenUsed="1"/>
    <w:lsdException w:name="Message Header" w:locked="0" w:semiHidden="1" w:unhideWhenUsed="1"/>
    <w:lsdException w:name="Subtitle" w:locked="0" w:uiPriority="11" w:qFormat="1"/>
    <w:lsdException w:name="Salutation" w:locked="0" w:semiHidden="1" w:unhideWhenUsed="1"/>
    <w:lsdException w:name="Date" w:locked="0" w:semiHidden="1" w:unhideWhenUsed="1"/>
    <w:lsdException w:name="Body Text First Indent" w:locked="0" w:semiHidden="1" w:unhideWhenUsed="1"/>
    <w:lsdException w:name="Body Text First Indent 2" w:locked="0" w:semiHidden="1" w:unhideWhenUsed="1"/>
    <w:lsdException w:name="Note Heading" w:locked="0" w:semiHidden="1" w:unhideWhenUsed="1"/>
    <w:lsdException w:name="Body Text 2" w:locked="0" w:semiHidden="1" w:unhideWhenUsed="1"/>
    <w:lsdException w:name="Body Text 3" w:locked="0" w:semiHidden="1" w:unhideWhenUsed="1"/>
    <w:lsdException w:name="Body Text Indent 2" w:locked="0" w:semiHidden="1" w:unhideWhenUsed="1"/>
    <w:lsdException w:name="Body Text Indent 3" w:locked="0" w:semiHidden="1" w:unhideWhenUsed="1"/>
    <w:lsdException w:name="Block Text" w:locked="0" w:semiHidden="1" w:unhideWhenUsed="1"/>
    <w:lsdException w:name="Hyperlink" w:locked="0" w:semiHidden="1" w:unhideWhenUsed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/>
    <w:lsdException w:name="Plain Text" w:locked="0" w:semiHidden="1" w:unhideWhenUsed="1"/>
    <w:lsdException w:name="E-mail Signature" w:locked="0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locked="0" w:semiHidden="1" w:unhideWhenUsed="1"/>
    <w:lsdException w:name="HTML Address" w:locked="0" w:semiHidden="1" w:unhideWhenUsed="1"/>
    <w:lsdException w:name="HTML Cite" w:locked="0" w:semiHidden="1" w:unhideWhenUsed="1"/>
    <w:lsdException w:name="HTML Code" w:locked="0" w:semiHidden="1" w:unhideWhenUsed="1"/>
    <w:lsdException w:name="HTML Definition" w:locked="0" w:semiHidden="1" w:unhideWhenUsed="1"/>
    <w:lsdException w:name="HTML Keyboard" w:locked="0" w:semiHidden="1" w:unhideWhenUsed="1"/>
    <w:lsdException w:name="HTML Preformatted" w:locked="0" w:semiHidden="1" w:unhideWhenUsed="1"/>
    <w:lsdException w:name="HTML Sample" w:locked="0" w:semiHidden="1" w:unhideWhenUsed="1"/>
    <w:lsdException w:name="HTML Typewriter" w:locked="0" w:semiHidden="1" w:unhideWhenUsed="1"/>
    <w:lsdException w:name="HTML Variable" w:locked="0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qFormat/>
    <w:rsid w:val="00DE4057"/>
    <w:pPr>
      <w:jc w:val="left"/>
    </w:pPr>
    <w:rPr>
      <w:rFonts w:ascii="Times New Roman" w:eastAsia="Times New Roman" w:hAnsi="Times New Roman" w:cs="Times New Roman"/>
      <w:lang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lase">
    <w:name w:val="Clase"/>
    <w:basedOn w:val="Normal"/>
    <w:next w:val="Normal"/>
    <w:autoRedefine/>
    <w:qFormat/>
    <w:locked/>
    <w:rsid w:val="009F72AC"/>
    <w:pPr>
      <w:spacing w:before="120" w:after="120"/>
    </w:pPr>
    <w:rPr>
      <w:rFonts w:ascii="Book Antiqua" w:hAnsi="Book Antiqua" w:cs="Times New Roman (Cuerpo en alfa"/>
      <w:color w:val="000000" w:themeColor="text1"/>
      <w:sz w:val="22"/>
    </w:rPr>
  </w:style>
  <w:style w:type="paragraph" w:styleId="Encabezado">
    <w:name w:val="header"/>
    <w:basedOn w:val="Normal"/>
    <w:link w:val="EncabezadoCar"/>
    <w:uiPriority w:val="99"/>
    <w:unhideWhenUsed/>
    <w:rsid w:val="003139A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139A6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3139A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139A6"/>
    <w:rPr>
      <w:lang w:val="es-ES"/>
    </w:rPr>
  </w:style>
  <w:style w:type="table" w:styleId="Tablaconcuadrcula">
    <w:name w:val="Table Grid"/>
    <w:basedOn w:val="Tablanormal"/>
    <w:uiPriority w:val="39"/>
    <w:locked/>
    <w:rsid w:val="00B7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uiPriority w:val="99"/>
    <w:semiHidden/>
    <w:unhideWhenUsed/>
    <w:rsid w:val="006A46DE"/>
  </w:style>
  <w:style w:type="character" w:styleId="Textodelmarcadordeposicin">
    <w:name w:val="Placeholder Text"/>
    <w:basedOn w:val="Fuentedeprrafopredeter"/>
    <w:uiPriority w:val="99"/>
    <w:semiHidden/>
    <w:rsid w:val="00C57920"/>
    <w:rPr>
      <w:color w:val="808080"/>
    </w:rPr>
  </w:style>
  <w:style w:type="paragraph" w:styleId="Prrafodelista">
    <w:name w:val="List Paragraph"/>
    <w:basedOn w:val="Normal"/>
    <w:uiPriority w:val="34"/>
    <w:qFormat/>
    <w:rsid w:val="006965F6"/>
    <w:pPr>
      <w:ind w:left="720"/>
      <w:contextualSpacing/>
    </w:pPr>
    <w:rPr>
      <w:rFonts w:asciiTheme="minorHAnsi" w:eastAsiaTheme="minorHAnsi" w:hAnsiTheme="minorHAnsi" w:cstheme="minorBidi"/>
      <w:lang w:val="es-AR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035D04"/>
    <w:rPr>
      <w:rFonts w:asciiTheme="minorHAnsi" w:eastAsiaTheme="minorHAnsi" w:hAnsiTheme="minorHAnsi" w:cstheme="minorBidi"/>
      <w:sz w:val="20"/>
      <w:szCs w:val="20"/>
      <w:lang w:val="es-AR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35D04"/>
    <w:rPr>
      <w:sz w:val="20"/>
      <w:szCs w:val="20"/>
      <w:lang w:val="es-AR" w:eastAsia="es-ES_tradnl"/>
    </w:rPr>
  </w:style>
  <w:style w:type="character" w:styleId="Refdenotaalpie">
    <w:name w:val="footnote reference"/>
    <w:basedOn w:val="Fuentedeprrafopredeter"/>
    <w:uiPriority w:val="99"/>
    <w:semiHidden/>
    <w:unhideWhenUsed/>
    <w:rsid w:val="00035D04"/>
    <w:rPr>
      <w:vertAlign w:val="superscript"/>
    </w:rPr>
  </w:style>
  <w:style w:type="character" w:styleId="Refdecomentario">
    <w:name w:val="annotation reference"/>
    <w:basedOn w:val="Fuentedeprrafopredeter"/>
    <w:uiPriority w:val="99"/>
    <w:semiHidden/>
    <w:unhideWhenUsed/>
    <w:rsid w:val="006B740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6B740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6B7403"/>
    <w:rPr>
      <w:rFonts w:ascii="Times New Roman" w:eastAsia="Times New Roman" w:hAnsi="Times New Roman" w:cs="Times New Roman"/>
      <w:sz w:val="20"/>
      <w:szCs w:val="20"/>
      <w:lang w:eastAsia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B740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B7403"/>
    <w:rPr>
      <w:rFonts w:ascii="Times New Roman" w:eastAsia="Times New Roman" w:hAnsi="Times New Roman" w:cs="Times New Roman"/>
      <w:b/>
      <w:bCs/>
      <w:sz w:val="20"/>
      <w:szCs w:val="20"/>
      <w:lang w:eastAsia="es-ES_tradnl"/>
    </w:rPr>
  </w:style>
  <w:style w:type="paragraph" w:styleId="Revisin">
    <w:name w:val="Revision"/>
    <w:hidden/>
    <w:uiPriority w:val="99"/>
    <w:semiHidden/>
    <w:rsid w:val="00843F57"/>
    <w:pPr>
      <w:jc w:val="left"/>
    </w:pPr>
    <w:rPr>
      <w:rFonts w:ascii="Times New Roman" w:eastAsia="Times New Roman" w:hAnsi="Times New Roman" w:cs="Times New Roman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9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28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0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4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4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5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image" Target="media/image8.w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11.wmf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image" Target="media/image7.wmf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6.wmf"/><Relationship Id="rId20" Type="http://schemas.openxmlformats.org/officeDocument/2006/relationships/image" Target="media/image10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media/image5.wmf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9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wmf"/><Relationship Id="rId22" Type="http://schemas.openxmlformats.org/officeDocument/2006/relationships/image" Target="media/image12.wmf"/><Relationship Id="rId27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AC63300F04843DAAF61688F76A961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F63AC1-0AC2-4E47-B4DE-DFA1D6C67A6E}"/>
      </w:docPartPr>
      <w:docPartBody>
        <w:p w:rsidR="00876DF9" w:rsidRDefault="00632890" w:rsidP="00632890">
          <w:pPr>
            <w:pStyle w:val="8AC63300F04843DAAF61688F76A9610F1"/>
          </w:pPr>
          <w:r w:rsidRPr="007D137E">
            <w:rPr>
              <w:rFonts w:ascii="Raleway" w:hAnsi="Raleway"/>
              <w:sz w:val="18"/>
              <w:szCs w:val="18"/>
            </w:rPr>
            <w:t>Coloque la fecha aquí</w:t>
          </w:r>
          <w:r w:rsidRPr="007D137E">
            <w:rPr>
              <w:rStyle w:val="Textodelmarcadordeposicin"/>
              <w:rFonts w:eastAsiaTheme="minorHAnsi"/>
              <w:sz w:val="18"/>
              <w:szCs w:val="18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 (Cuerpo en alfa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tifex CF Extra Light">
    <w:altName w:val="Calibri"/>
    <w:charset w:val="4D"/>
    <w:family w:val="auto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09A1"/>
    <w:rsid w:val="000E2DD3"/>
    <w:rsid w:val="003239C6"/>
    <w:rsid w:val="004409A1"/>
    <w:rsid w:val="00632890"/>
    <w:rsid w:val="007378AF"/>
    <w:rsid w:val="00765C44"/>
    <w:rsid w:val="00876DF9"/>
    <w:rsid w:val="00C65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DO" w:eastAsia="es-D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32890"/>
    <w:rPr>
      <w:color w:val="808080"/>
    </w:rPr>
  </w:style>
  <w:style w:type="paragraph" w:customStyle="1" w:styleId="8AC63300F04843DAAF61688F76A9610F1">
    <w:name w:val="8AC63300F04843DAAF61688F76A9610F1"/>
    <w:rsid w:val="006328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_tradn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3875432-060c-4a96-bc33-cbf9aa818b47">
      <Terms xmlns="http://schemas.microsoft.com/office/infopath/2007/PartnerControls"/>
    </lcf76f155ced4ddcb4097134ff3c332f>
    <TaxCatchAll xmlns="2ea96bed-ecf9-4008-9cf6-cb17032fa9c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23F7ED43D49CB40BF088741B792AD7D" ma:contentTypeVersion="15" ma:contentTypeDescription="Crear nuevo documento." ma:contentTypeScope="" ma:versionID="c0ccc2226b0f5569ff5408ea1ad42329">
  <xsd:schema xmlns:xsd="http://www.w3.org/2001/XMLSchema" xmlns:xs="http://www.w3.org/2001/XMLSchema" xmlns:p="http://schemas.microsoft.com/office/2006/metadata/properties" xmlns:ns2="23875432-060c-4a96-bc33-cbf9aa818b47" xmlns:ns3="2ea96bed-ecf9-4008-9cf6-cb17032fa9cb" targetNamespace="http://schemas.microsoft.com/office/2006/metadata/properties" ma:root="true" ma:fieldsID="98cb798489bd4341058a136880e68a30" ns2:_="" ns3:_="">
    <xsd:import namespace="23875432-060c-4a96-bc33-cbf9aa818b47"/>
    <xsd:import namespace="2ea96bed-ecf9-4008-9cf6-cb17032fa9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875432-060c-4a96-bc33-cbf9aa818b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e823bbae-0475-4f77-a65a-b521ad4efa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a96bed-ecf9-4008-9cf6-cb17032fa9c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4471073-a252-43e9-9639-73088343db19}" ma:internalName="TaxCatchAll" ma:showField="CatchAllData" ma:web="2ea96bed-ecf9-4008-9cf6-cb17032fa9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C77F4A-3E70-4046-BAB9-7B1506A795A8}">
  <ds:schemaRefs>
    <ds:schemaRef ds:uri="http://schemas.microsoft.com/office/2006/metadata/properties"/>
    <ds:schemaRef ds:uri="http://schemas.microsoft.com/office/infopath/2007/PartnerControls"/>
    <ds:schemaRef ds:uri="74065587-2405-4900-942a-ea0a85f2f10f"/>
    <ds:schemaRef ds:uri="4fcfb962-4781-456b-977f-b31e16633a7a"/>
    <ds:schemaRef ds:uri="23875432-060c-4a96-bc33-cbf9aa818b47"/>
    <ds:schemaRef ds:uri="2ea96bed-ecf9-4008-9cf6-cb17032fa9cb"/>
  </ds:schemaRefs>
</ds:datastoreItem>
</file>

<file path=customXml/itemProps2.xml><?xml version="1.0" encoding="utf-8"?>
<ds:datastoreItem xmlns:ds="http://schemas.openxmlformats.org/officeDocument/2006/customXml" ds:itemID="{F2DF160F-A6EB-49EA-9BDC-81158A0BBF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875432-060c-4a96-bc33-cbf9aa818b47"/>
    <ds:schemaRef ds:uri="2ea96bed-ecf9-4008-9cf6-cb17032fa9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712DC0-C887-4EC3-9B8E-00143324D94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C1EB0E-5696-46E5-B9DA-4C6E959072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376</Words>
  <Characters>2055</Characters>
  <Application>Microsoft Office Word</Application>
  <DocSecurity>0</DocSecurity>
  <Lines>301</Lines>
  <Paragraphs>61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Federico Ruiz</dc:creator>
  <cp:keywords/>
  <dc:description/>
  <cp:lastModifiedBy>Erika Yokasta Trinidad López</cp:lastModifiedBy>
  <cp:revision>12</cp:revision>
  <cp:lastPrinted>2022-05-09T02:46:00Z</cp:lastPrinted>
  <dcterms:created xsi:type="dcterms:W3CDTF">2023-06-02T13:18:00Z</dcterms:created>
  <dcterms:modified xsi:type="dcterms:W3CDTF">2025-12-17T19:10:00Z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0x010100D23F7ED43D49CB40BF088741B792AD7D</vt:lpwstr>
  </property>
  <property fmtid="{D5CDD505-2E9C-101B-9397-08002B2CF9AE}" pid="3" name="MediaServiceImageTags">
    <vt:lpwstr/>
  </property>
</Properties>
</file>